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3F3" w:rsidRPr="000833F3" w:rsidRDefault="000833F3" w:rsidP="000833F3">
      <w:pPr>
        <w:jc w:val="center"/>
        <w:rPr>
          <w:rStyle w:val="c2"/>
          <w:rFonts w:ascii="Times New Roman" w:hAnsi="Times New Roman" w:cs="Times New Roman"/>
          <w:b/>
          <w:color w:val="444444"/>
          <w:sz w:val="32"/>
          <w:szCs w:val="32"/>
        </w:rPr>
      </w:pPr>
      <w:r w:rsidRPr="000833F3">
        <w:rPr>
          <w:rStyle w:val="c2"/>
          <w:rFonts w:ascii="Times New Roman" w:hAnsi="Times New Roman" w:cs="Times New Roman"/>
          <w:b/>
          <w:color w:val="444444"/>
          <w:sz w:val="32"/>
          <w:szCs w:val="32"/>
        </w:rPr>
        <w:t>Опытно</w:t>
      </w:r>
      <w:r w:rsidR="00C05317">
        <w:rPr>
          <w:rStyle w:val="c2"/>
          <w:rFonts w:ascii="Times New Roman" w:hAnsi="Times New Roman" w:cs="Times New Roman"/>
          <w:b/>
          <w:color w:val="444444"/>
          <w:sz w:val="32"/>
          <w:szCs w:val="32"/>
        </w:rPr>
        <w:t xml:space="preserve"> </w:t>
      </w:r>
      <w:r w:rsidRPr="000833F3">
        <w:rPr>
          <w:rStyle w:val="c2"/>
          <w:rFonts w:ascii="Times New Roman" w:hAnsi="Times New Roman" w:cs="Times New Roman"/>
          <w:b/>
          <w:color w:val="444444"/>
          <w:sz w:val="32"/>
          <w:szCs w:val="32"/>
        </w:rPr>
        <w:t>-</w:t>
      </w:r>
      <w:r w:rsidR="00C05317">
        <w:rPr>
          <w:rStyle w:val="c2"/>
          <w:rFonts w:ascii="Times New Roman" w:hAnsi="Times New Roman" w:cs="Times New Roman"/>
          <w:b/>
          <w:color w:val="444444"/>
          <w:sz w:val="32"/>
          <w:szCs w:val="32"/>
        </w:rPr>
        <w:t xml:space="preserve"> </w:t>
      </w:r>
      <w:r w:rsidRPr="000833F3">
        <w:rPr>
          <w:rStyle w:val="c2"/>
          <w:rFonts w:ascii="Times New Roman" w:hAnsi="Times New Roman" w:cs="Times New Roman"/>
          <w:b/>
          <w:color w:val="444444"/>
          <w:sz w:val="32"/>
          <w:szCs w:val="32"/>
        </w:rPr>
        <w:t xml:space="preserve">экспериментальная деятельность детей в группе раннего возраста </w:t>
      </w:r>
      <w:proofErr w:type="gramStart"/>
      <w:r w:rsidRPr="000833F3">
        <w:rPr>
          <w:rStyle w:val="c2"/>
          <w:rFonts w:ascii="Times New Roman" w:hAnsi="Times New Roman" w:cs="Times New Roman"/>
          <w:b/>
          <w:color w:val="444444"/>
          <w:sz w:val="32"/>
          <w:szCs w:val="32"/>
        </w:rPr>
        <w:t xml:space="preserve">( </w:t>
      </w:r>
      <w:proofErr w:type="gramEnd"/>
      <w:r w:rsidRPr="000833F3">
        <w:rPr>
          <w:rStyle w:val="c2"/>
          <w:rFonts w:ascii="Times New Roman" w:hAnsi="Times New Roman" w:cs="Times New Roman"/>
          <w:b/>
          <w:color w:val="444444"/>
          <w:sz w:val="32"/>
          <w:szCs w:val="32"/>
        </w:rPr>
        <w:t>2-3 года).</w:t>
      </w:r>
    </w:p>
    <w:p w:rsidR="00F97E99" w:rsidRPr="00F955AD" w:rsidRDefault="000833F3" w:rsidP="00F955A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F955AD">
        <w:rPr>
          <w:rFonts w:ascii="Times New Roman" w:hAnsi="Times New Roman" w:cs="Times New Roman"/>
          <w:sz w:val="28"/>
          <w:szCs w:val="28"/>
          <w:lang w:eastAsia="ru-RU"/>
        </w:rPr>
        <w:t>Ребёнок – это маленький  исследователь окружающего мира, который открывается для него  через опыт личных ощущений и  действий, через  познание и исследование.</w:t>
      </w:r>
    </w:p>
    <w:p w:rsidR="00F955AD" w:rsidRPr="00F955AD" w:rsidRDefault="00F955AD" w:rsidP="00F955AD">
      <w:pPr>
        <w:rPr>
          <w:rStyle w:val="c2"/>
          <w:rFonts w:ascii="Times New Roman" w:hAnsi="Times New Roman" w:cs="Times New Roman"/>
          <w:sz w:val="28"/>
          <w:szCs w:val="28"/>
        </w:rPr>
      </w:pPr>
      <w:r w:rsidRPr="00F955AD">
        <w:rPr>
          <w:rStyle w:val="c02"/>
          <w:sz w:val="28"/>
          <w:szCs w:val="28"/>
        </w:rPr>
        <w:t xml:space="preserve">В дошкольном возрасте экспериментирование является ведущим, а в первые три года - практически единственным способом познания мира, уходя своими корнями в манипулирование предметами, о чём неоднократно говорил </w:t>
      </w:r>
      <w:proofErr w:type="spellStart"/>
      <w:r w:rsidRPr="00F955AD">
        <w:rPr>
          <w:rStyle w:val="c02"/>
          <w:sz w:val="28"/>
          <w:szCs w:val="28"/>
        </w:rPr>
        <w:t>Л.С.Выготский</w:t>
      </w:r>
      <w:proofErr w:type="spellEnd"/>
      <w:r w:rsidRPr="00F955AD">
        <w:rPr>
          <w:rStyle w:val="c02"/>
          <w:sz w:val="28"/>
          <w:szCs w:val="28"/>
        </w:rPr>
        <w:t>.</w:t>
      </w:r>
    </w:p>
    <w:p w:rsidR="001C6BA7" w:rsidRDefault="00F97E99" w:rsidP="00F955AD">
      <w:pPr>
        <w:rPr>
          <w:rStyle w:val="c2"/>
          <w:rFonts w:ascii="Times New Roman" w:hAnsi="Times New Roman" w:cs="Times New Roman"/>
          <w:sz w:val="28"/>
          <w:szCs w:val="28"/>
        </w:rPr>
      </w:pPr>
      <w:r w:rsidRPr="00F955AD">
        <w:rPr>
          <w:rStyle w:val="c2"/>
          <w:rFonts w:ascii="Times New Roman" w:hAnsi="Times New Roman" w:cs="Times New Roman"/>
          <w:sz w:val="28"/>
          <w:szCs w:val="28"/>
        </w:rPr>
        <w:t>Познавательно-исследовательская деятельность зарождается в раннем детстве, когда начинается предметно</w:t>
      </w:r>
      <w:r w:rsidR="000833F3" w:rsidRPr="00F955AD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 w:rsidRPr="00F955AD">
        <w:rPr>
          <w:rStyle w:val="c2"/>
          <w:rFonts w:ascii="Times New Roman" w:hAnsi="Times New Roman" w:cs="Times New Roman"/>
          <w:sz w:val="28"/>
          <w:szCs w:val="28"/>
        </w:rPr>
        <w:t>-</w:t>
      </w:r>
      <w:r w:rsidR="000833F3" w:rsidRPr="00F955AD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r w:rsidRPr="00F955AD">
        <w:rPr>
          <w:rStyle w:val="c2"/>
          <w:rFonts w:ascii="Times New Roman" w:hAnsi="Times New Roman" w:cs="Times New Roman"/>
          <w:sz w:val="28"/>
          <w:szCs w:val="28"/>
        </w:rPr>
        <w:t>манипулятивная деятельность. Сначала это простая деятельность с предметами. Ребенок в этом возрасте стремится не только рассмотреть предмет, но и потрогать руками, языком, понюхать его, и т. д. В ходе таких простых действий с предметами ребенок постепенно начинает различать их по цвету, форме, назначению, осваиваются простые действия с предметами.</w:t>
      </w:r>
    </w:p>
    <w:p w:rsidR="004131AF" w:rsidRDefault="004131AF" w:rsidP="00F955AD">
      <w:pPr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>Одним из условий организации познавательной деятельности детей в группе является предметно пространственная среда - создание уголков.</w:t>
      </w:r>
    </w:p>
    <w:p w:rsidR="004131AF" w:rsidRDefault="004131AF" w:rsidP="00F955AD">
      <w:pPr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 xml:space="preserve">В нашей группе создана предметно пространственная развивающая среда по центрам детской активности, продуманно расположение материалов в пространстве группы. </w:t>
      </w:r>
    </w:p>
    <w:p w:rsidR="000A4DA5" w:rsidRPr="000A4DA5" w:rsidRDefault="00F03E69" w:rsidP="000A554A">
      <w:pPr>
        <w:shd w:val="clear" w:color="auto" w:fill="FFFFFF"/>
        <w:spacing w:after="0" w:line="240" w:lineRule="auto"/>
        <w:ind w:left="360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bookmarkStart w:id="0" w:name="_GoBack"/>
      <w:r>
        <w:rPr>
          <w:rFonts w:ascii="Open Sans" w:eastAsia="Times New Roman" w:hAnsi="Open Sans" w:cs="Times New Roman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1" wp14:anchorId="62759933" wp14:editId="548327F9">
            <wp:simplePos x="0" y="0"/>
            <wp:positionH relativeFrom="column">
              <wp:posOffset>3666490</wp:posOffset>
            </wp:positionH>
            <wp:positionV relativeFrom="paragraph">
              <wp:posOffset>31750</wp:posOffset>
            </wp:positionV>
            <wp:extent cx="2527935" cy="1761490"/>
            <wp:effectExtent l="0" t="0" r="0" b="0"/>
            <wp:wrapNone/>
            <wp:docPr id="1" name="Рисунок 1" descr="C:\Users\user\Desktop\ППРС фото\DSC0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ПРС фото\DSC00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63" t="3235" r="3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76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2336" behindDoc="0" locked="0" layoutInCell="1" allowOverlap="1" wp14:anchorId="2C20F3D5" wp14:editId="0736F585">
            <wp:simplePos x="0" y="0"/>
            <wp:positionH relativeFrom="column">
              <wp:posOffset>180340</wp:posOffset>
            </wp:positionH>
            <wp:positionV relativeFrom="paragraph">
              <wp:posOffset>40005</wp:posOffset>
            </wp:positionV>
            <wp:extent cx="2714625" cy="1696085"/>
            <wp:effectExtent l="0" t="0" r="0" b="0"/>
            <wp:wrapNone/>
            <wp:docPr id="6" name="Рисунок 6" descr="C:\Users\user\Desktop\ППРС фото\DSC0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ПРС фото\DSC008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76" t="7008" r="7896" b="9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9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4DA5" w:rsidRDefault="000A4DA5" w:rsidP="000A4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A4DA5" w:rsidRDefault="000A4DA5" w:rsidP="000A4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A4DA5" w:rsidRDefault="000A4DA5" w:rsidP="000A4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A4DA5" w:rsidRDefault="000A4DA5" w:rsidP="000A4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A4DA5" w:rsidRDefault="000A4DA5" w:rsidP="000A4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A4DA5" w:rsidRDefault="000A4DA5" w:rsidP="000A4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A4DA5" w:rsidRDefault="000A4DA5" w:rsidP="000A4D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50A44" w:rsidRDefault="00693710" w:rsidP="00693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</w:t>
      </w:r>
    </w:p>
    <w:p w:rsidR="00850A44" w:rsidRDefault="00850A44" w:rsidP="00693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A4DA5" w:rsidRPr="008A4FD9" w:rsidRDefault="00693710" w:rsidP="00693710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850A4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8A4F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Центр воды</w:t>
      </w:r>
      <w:r w:rsidR="005F4DC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            </w:t>
      </w:r>
      <w:r w:rsidR="005F4DCC" w:rsidRPr="005F4DC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5F4DCC" w:rsidRPr="000A55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Центр сюжетно - </w:t>
      </w:r>
      <w:proofErr w:type="spellStart"/>
      <w:r w:rsidR="005F4DCC" w:rsidRPr="000A55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отобразительной</w:t>
      </w:r>
      <w:proofErr w:type="spellEnd"/>
      <w:r w:rsidR="005F4DCC" w:rsidRPr="000A554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игры</w:t>
      </w:r>
    </w:p>
    <w:p w:rsidR="000A554A" w:rsidRDefault="000A554A" w:rsidP="000A554A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693710" w:rsidRDefault="00693710" w:rsidP="000A554A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                                                </w:t>
      </w:r>
      <w:r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t xml:space="preserve">                                                   </w:t>
      </w:r>
    </w:p>
    <w:p w:rsidR="00693710" w:rsidRPr="000A554A" w:rsidRDefault="00850A44" w:rsidP="000A554A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Open Sans" w:eastAsia="Times New Roman" w:hAnsi="Open Sans" w:cs="Times New Roman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95250</wp:posOffset>
            </wp:positionV>
            <wp:extent cx="2524125" cy="1914525"/>
            <wp:effectExtent l="19050" t="0" r="9525" b="0"/>
            <wp:wrapNone/>
            <wp:docPr id="2" name="Рисунок 1" descr="C:\Users\user\Desktop\Фото для постера\DSC02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ля постера\DSC026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808" r="15112" b="8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710" w:rsidRDefault="00693710" w:rsidP="00693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          </w:t>
      </w:r>
    </w:p>
    <w:p w:rsidR="00693710" w:rsidRDefault="00850A44" w:rsidP="00693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31115</wp:posOffset>
            </wp:positionV>
            <wp:extent cx="2162175" cy="1379220"/>
            <wp:effectExtent l="0" t="400050" r="0" b="373380"/>
            <wp:wrapNone/>
            <wp:docPr id="7" name="Рисунок 7" descr="C:\Users\user\Desktop\ППРС фото\DSC0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ПРС фото\DSC009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917" r="6176" b="576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62175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710" w:rsidRDefault="00693710" w:rsidP="00693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93710" w:rsidRDefault="00693710" w:rsidP="00693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93710" w:rsidRDefault="00693710" w:rsidP="00693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93710" w:rsidRDefault="00693710" w:rsidP="00693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93710" w:rsidRDefault="00693710" w:rsidP="00693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93710" w:rsidRDefault="00693710" w:rsidP="00693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93710" w:rsidRDefault="00693710" w:rsidP="006937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                      </w:t>
      </w:r>
    </w:p>
    <w:p w:rsidR="00850A44" w:rsidRDefault="00850A44" w:rsidP="005F4D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50A44" w:rsidRDefault="00850A44" w:rsidP="005F4D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F4DCC" w:rsidRPr="008A4FD9" w:rsidRDefault="00850A44" w:rsidP="005F4DC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</w:t>
      </w:r>
      <w:r w:rsidR="00693710" w:rsidRPr="008A4F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Центр физического развития</w:t>
      </w:r>
      <w:r w:rsidR="005F4DC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               </w:t>
      </w:r>
      <w:r w:rsidR="00693710" w:rsidRPr="008A4F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5F4DCC" w:rsidRPr="008A4F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Центр настольной игры</w:t>
      </w:r>
    </w:p>
    <w:p w:rsidR="005F4DCC" w:rsidRPr="000A554A" w:rsidRDefault="00850A44" w:rsidP="005F4DCC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Open Sans" w:eastAsia="Times New Roman" w:hAnsi="Open Sans" w:cs="Times New Roman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0</wp:posOffset>
            </wp:positionV>
            <wp:extent cx="2514600" cy="1905000"/>
            <wp:effectExtent l="19050" t="0" r="0" b="0"/>
            <wp:wrapNone/>
            <wp:docPr id="3" name="Рисунок 3" descr="C:\Users\user\Desktop\ППРС фото\DSC0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ПРС фото\DSC008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406" r="11832" b="11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Open Sans" w:eastAsia="Times New Roman" w:hAnsi="Open Sans" w:cs="Times New Roman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47625</wp:posOffset>
            </wp:positionV>
            <wp:extent cx="2514600" cy="1771650"/>
            <wp:effectExtent l="19050" t="0" r="0" b="0"/>
            <wp:wrapNone/>
            <wp:docPr id="5" name="Рисунок 5" descr="C:\Users\user\Desktop\ППРС фото\DSC0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ПРС фото\DSC008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06" t="5660" r="16937" b="8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710" w:rsidRPr="008A4FD9" w:rsidRDefault="00693710" w:rsidP="00693710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693710" w:rsidRPr="000A554A" w:rsidRDefault="00693710" w:rsidP="00693710">
      <w:pPr>
        <w:shd w:val="clear" w:color="auto" w:fill="FFFFFF"/>
        <w:spacing w:after="0" w:line="240" w:lineRule="auto"/>
        <w:ind w:left="360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693710" w:rsidRDefault="00693710" w:rsidP="000A55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93710" w:rsidRDefault="00693710" w:rsidP="000A55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93710" w:rsidRDefault="00693710" w:rsidP="000A55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93710" w:rsidRDefault="00693710" w:rsidP="000A55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93710" w:rsidRDefault="00693710" w:rsidP="000A55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93710" w:rsidRDefault="00693710" w:rsidP="000A55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93710" w:rsidRDefault="00693710" w:rsidP="000A55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93710" w:rsidRDefault="00693710" w:rsidP="00693710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693710" w:rsidRDefault="00693710" w:rsidP="000A55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15B20" w:rsidRDefault="00815B20" w:rsidP="00C05317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8A4F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Центр сенсорного развития</w:t>
      </w:r>
    </w:p>
    <w:p w:rsidR="000A554A" w:rsidRDefault="000A554A" w:rsidP="00C05317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0A554A" w:rsidRDefault="002A2AB6" w:rsidP="000A554A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Open Sans" w:eastAsia="Times New Roman" w:hAnsi="Open Sans" w:cs="Times New Roman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301625</wp:posOffset>
            </wp:positionH>
            <wp:positionV relativeFrom="paragraph">
              <wp:posOffset>85090</wp:posOffset>
            </wp:positionV>
            <wp:extent cx="1988185" cy="2519680"/>
            <wp:effectExtent l="19050" t="0" r="0" b="0"/>
            <wp:wrapSquare wrapText="bothSides"/>
            <wp:docPr id="8" name="Рисунок 4" descr="C:\Users\1\Desktop\фото октябрь 2\DSC0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октябрь 2\DSC019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279" t="14210" b="6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554A" w:rsidRDefault="00C05317" w:rsidP="000A554A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Open Sans" w:eastAsia="Times New Roman" w:hAnsi="Open Sans" w:cs="Times New Roman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967740</wp:posOffset>
            </wp:positionH>
            <wp:positionV relativeFrom="paragraph">
              <wp:posOffset>144780</wp:posOffset>
            </wp:positionV>
            <wp:extent cx="2876550" cy="1924050"/>
            <wp:effectExtent l="19050" t="0" r="0" b="0"/>
            <wp:wrapNone/>
            <wp:docPr id="9" name="Рисунок 2" descr="C:\Users\user\Desktop\Фото для постера\DSC0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ля постера\DSC027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554A" w:rsidRDefault="000A554A" w:rsidP="000A554A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0A554A" w:rsidRDefault="000A554A" w:rsidP="000A554A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0A554A" w:rsidRDefault="000A554A" w:rsidP="000A554A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0A554A" w:rsidRDefault="000A554A" w:rsidP="000A554A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0A554A" w:rsidRDefault="000A554A" w:rsidP="000A554A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0A554A" w:rsidRDefault="000A554A" w:rsidP="000A554A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0A554A" w:rsidRDefault="000A554A" w:rsidP="000A554A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0A554A" w:rsidRDefault="000A554A" w:rsidP="000A554A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0A554A" w:rsidRDefault="000A554A" w:rsidP="000A554A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0A554A" w:rsidRDefault="000A554A" w:rsidP="000A554A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0A554A" w:rsidRDefault="000A554A" w:rsidP="000A554A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0A554A" w:rsidRDefault="000A554A" w:rsidP="000A554A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0A554A" w:rsidRDefault="000A554A" w:rsidP="000A554A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0A554A" w:rsidRDefault="000A554A" w:rsidP="000A554A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0A554A" w:rsidRDefault="000A554A" w:rsidP="000A554A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0A554A" w:rsidRDefault="000A554A" w:rsidP="000A554A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</w:p>
    <w:p w:rsidR="000A554A" w:rsidRDefault="002A2AB6" w:rsidP="000A554A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Бизиборд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</w:t>
      </w:r>
      <w:r w:rsidR="00C0531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45252D" w:rsidRPr="008A4F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Центр изобразительной деятельности</w:t>
      </w:r>
    </w:p>
    <w:p w:rsidR="00B81647" w:rsidRPr="00B81647" w:rsidRDefault="00B81647" w:rsidP="0005729F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0000"/>
          <w:sz w:val="21"/>
          <w:szCs w:val="21"/>
          <w:lang w:eastAsia="ru-RU"/>
        </w:rPr>
      </w:pPr>
    </w:p>
    <w:p w:rsidR="00A91E32" w:rsidRDefault="00A91E32" w:rsidP="00423786">
      <w:pPr>
        <w:jc w:val="both"/>
        <w:rPr>
          <w:rStyle w:val="c2"/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>Удовлетворяя свою любознательность</w:t>
      </w:r>
      <w:r w:rsidR="00423786">
        <w:rPr>
          <w:rStyle w:val="c2"/>
          <w:rFonts w:ascii="Times New Roman" w:hAnsi="Times New Roman" w:cs="Times New Roman"/>
          <w:sz w:val="28"/>
          <w:szCs w:val="28"/>
        </w:rPr>
        <w:t xml:space="preserve"> в процессе активной познавательно – исследовательской деятельности, которая в естественной форме проявляется в виде детского </w:t>
      </w:r>
      <w:r w:rsidR="00D17C89">
        <w:rPr>
          <w:rStyle w:val="c2"/>
          <w:rFonts w:ascii="Times New Roman" w:hAnsi="Times New Roman" w:cs="Times New Roman"/>
          <w:sz w:val="28"/>
          <w:szCs w:val="28"/>
        </w:rPr>
        <w:t>экспериментирования</w:t>
      </w:r>
      <w:r w:rsidR="00423786">
        <w:rPr>
          <w:rStyle w:val="c2"/>
          <w:rFonts w:ascii="Times New Roman" w:hAnsi="Times New Roman" w:cs="Times New Roman"/>
          <w:sz w:val="28"/>
          <w:szCs w:val="28"/>
        </w:rPr>
        <w:t xml:space="preserve">, ребенок с одной стороны расширяет представление о мире, с другой – начинает овладевать основополагающими культурными формами упорядочения опыта:  </w:t>
      </w:r>
      <w:r w:rsidR="00850A44">
        <w:rPr>
          <w:rStyle w:val="c2"/>
          <w:rFonts w:ascii="Times New Roman" w:hAnsi="Times New Roman" w:cs="Times New Roman"/>
          <w:sz w:val="28"/>
          <w:szCs w:val="28"/>
        </w:rPr>
        <w:t xml:space="preserve">причинно – следственными,  </w:t>
      </w:r>
      <w:r w:rsidR="00423786">
        <w:rPr>
          <w:rStyle w:val="c2"/>
          <w:rFonts w:ascii="Times New Roman" w:hAnsi="Times New Roman" w:cs="Times New Roman"/>
          <w:sz w:val="28"/>
          <w:szCs w:val="28"/>
        </w:rPr>
        <w:t xml:space="preserve">пространственными и </w:t>
      </w:r>
      <w:r w:rsidR="00D17C89">
        <w:rPr>
          <w:rStyle w:val="c2"/>
          <w:rFonts w:ascii="Times New Roman" w:hAnsi="Times New Roman" w:cs="Times New Roman"/>
          <w:sz w:val="28"/>
          <w:szCs w:val="28"/>
        </w:rPr>
        <w:t xml:space="preserve"> временными отношениями, позволяющими связать отдельные представления в целостную картину мира. </w:t>
      </w:r>
    </w:p>
    <w:p w:rsidR="00727F59" w:rsidRPr="002B586B" w:rsidRDefault="007612B5" w:rsidP="00F955AD">
      <w:pPr>
        <w:rPr>
          <w:rFonts w:ascii="Times New Roman" w:hAnsi="Times New Roman" w:cs="Times New Roman"/>
          <w:sz w:val="28"/>
          <w:szCs w:val="28"/>
        </w:rPr>
      </w:pPr>
      <w:r>
        <w:rPr>
          <w:rStyle w:val="c2"/>
          <w:rFonts w:ascii="Times New Roman" w:hAnsi="Times New Roman" w:cs="Times New Roman"/>
          <w:sz w:val="28"/>
          <w:szCs w:val="28"/>
        </w:rPr>
        <w:t xml:space="preserve">Данные культурные практики  доступны для детей раннего возраста, так как направлены на усвоение культурных способов употребления предметов. В качестве ведущей культурной практики выступает игровая практика, позволяющая создать событийно организованное пространство образовательной деятельности детей и взрослых. К концу этого периода, благодаря сотрудничеству  </w:t>
      </w:r>
      <w:proofErr w:type="gramStart"/>
      <w:r>
        <w:rPr>
          <w:rStyle w:val="c2"/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Style w:val="c2"/>
          <w:rFonts w:ascii="Times New Roman" w:hAnsi="Times New Roman" w:cs="Times New Roman"/>
          <w:sz w:val="28"/>
          <w:szCs w:val="28"/>
        </w:rPr>
        <w:t xml:space="preserve"> взрослым, ребенок в основном умеет пользоваться бытовыми предметами и играть с игрушками. </w:t>
      </w:r>
    </w:p>
    <w:p w:rsidR="00727F59" w:rsidRPr="004D79C6" w:rsidRDefault="004D79C6" w:rsidP="004D79C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D79C6">
        <w:rPr>
          <w:rFonts w:ascii="Times New Roman" w:hAnsi="Times New Roman" w:cs="Times New Roman"/>
          <w:sz w:val="28"/>
          <w:szCs w:val="28"/>
        </w:rPr>
        <w:t>Воспитатели:</w:t>
      </w:r>
    </w:p>
    <w:p w:rsidR="004D79C6" w:rsidRPr="004D79C6" w:rsidRDefault="004D79C6" w:rsidP="004D79C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4D79C6">
        <w:rPr>
          <w:rFonts w:ascii="Times New Roman" w:hAnsi="Times New Roman" w:cs="Times New Roman"/>
          <w:sz w:val="28"/>
          <w:szCs w:val="28"/>
        </w:rPr>
        <w:t>Е.Г.Ахадова</w:t>
      </w:r>
      <w:proofErr w:type="spellEnd"/>
    </w:p>
    <w:p w:rsidR="004D79C6" w:rsidRPr="004D79C6" w:rsidRDefault="004D79C6" w:rsidP="004D79C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D79C6">
        <w:rPr>
          <w:rFonts w:ascii="Times New Roman" w:hAnsi="Times New Roman" w:cs="Times New Roman"/>
          <w:sz w:val="28"/>
          <w:szCs w:val="28"/>
        </w:rPr>
        <w:t>А.Ю.Иванкова.</w:t>
      </w:r>
    </w:p>
    <w:p w:rsidR="000A4DA5" w:rsidRDefault="000A4DA5">
      <w:pPr>
        <w:rPr>
          <w:b/>
        </w:rPr>
      </w:pPr>
    </w:p>
    <w:sectPr w:rsidR="000A4DA5" w:rsidSect="000A4D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F25D05"/>
    <w:multiLevelType w:val="multilevel"/>
    <w:tmpl w:val="923A3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97E99"/>
    <w:rsid w:val="00000AEE"/>
    <w:rsid w:val="00001184"/>
    <w:rsid w:val="000011C4"/>
    <w:rsid w:val="00001D02"/>
    <w:rsid w:val="0000353B"/>
    <w:rsid w:val="00003614"/>
    <w:rsid w:val="00003F51"/>
    <w:rsid w:val="0000420E"/>
    <w:rsid w:val="0000445F"/>
    <w:rsid w:val="00006032"/>
    <w:rsid w:val="000065A0"/>
    <w:rsid w:val="000074CD"/>
    <w:rsid w:val="0001023B"/>
    <w:rsid w:val="00010AF4"/>
    <w:rsid w:val="00010C77"/>
    <w:rsid w:val="00011708"/>
    <w:rsid w:val="00011CC8"/>
    <w:rsid w:val="00011DA7"/>
    <w:rsid w:val="000157D1"/>
    <w:rsid w:val="00015AC5"/>
    <w:rsid w:val="00015EBE"/>
    <w:rsid w:val="00016D9A"/>
    <w:rsid w:val="00017035"/>
    <w:rsid w:val="000171D7"/>
    <w:rsid w:val="00017F76"/>
    <w:rsid w:val="000200DF"/>
    <w:rsid w:val="00020186"/>
    <w:rsid w:val="00021473"/>
    <w:rsid w:val="000217FB"/>
    <w:rsid w:val="000218CD"/>
    <w:rsid w:val="00021B06"/>
    <w:rsid w:val="000224F2"/>
    <w:rsid w:val="00022CB9"/>
    <w:rsid w:val="00022CBB"/>
    <w:rsid w:val="00025531"/>
    <w:rsid w:val="00026987"/>
    <w:rsid w:val="00026B53"/>
    <w:rsid w:val="00027675"/>
    <w:rsid w:val="00027881"/>
    <w:rsid w:val="00030293"/>
    <w:rsid w:val="000304BA"/>
    <w:rsid w:val="00031A33"/>
    <w:rsid w:val="0003299B"/>
    <w:rsid w:val="0003401D"/>
    <w:rsid w:val="000346F1"/>
    <w:rsid w:val="00035B7E"/>
    <w:rsid w:val="00040803"/>
    <w:rsid w:val="00041B62"/>
    <w:rsid w:val="00042D0D"/>
    <w:rsid w:val="000444A6"/>
    <w:rsid w:val="00044F70"/>
    <w:rsid w:val="00046208"/>
    <w:rsid w:val="0004670D"/>
    <w:rsid w:val="00047FBB"/>
    <w:rsid w:val="000508C1"/>
    <w:rsid w:val="00050C36"/>
    <w:rsid w:val="0005165A"/>
    <w:rsid w:val="000527C6"/>
    <w:rsid w:val="00054187"/>
    <w:rsid w:val="00054A9E"/>
    <w:rsid w:val="000553A2"/>
    <w:rsid w:val="00056626"/>
    <w:rsid w:val="0005729F"/>
    <w:rsid w:val="000576D0"/>
    <w:rsid w:val="00057D42"/>
    <w:rsid w:val="000628DF"/>
    <w:rsid w:val="00063F40"/>
    <w:rsid w:val="0006429C"/>
    <w:rsid w:val="00064619"/>
    <w:rsid w:val="00065757"/>
    <w:rsid w:val="00065990"/>
    <w:rsid w:val="000659FA"/>
    <w:rsid w:val="00065FB1"/>
    <w:rsid w:val="00065FC0"/>
    <w:rsid w:val="000665D9"/>
    <w:rsid w:val="0006753E"/>
    <w:rsid w:val="00067C4C"/>
    <w:rsid w:val="00067F0E"/>
    <w:rsid w:val="00071281"/>
    <w:rsid w:val="00072DB7"/>
    <w:rsid w:val="00072E13"/>
    <w:rsid w:val="00073081"/>
    <w:rsid w:val="00073445"/>
    <w:rsid w:val="00073936"/>
    <w:rsid w:val="000758A6"/>
    <w:rsid w:val="00075A7C"/>
    <w:rsid w:val="00075C0B"/>
    <w:rsid w:val="00077685"/>
    <w:rsid w:val="00077D07"/>
    <w:rsid w:val="00080350"/>
    <w:rsid w:val="00081052"/>
    <w:rsid w:val="0008111F"/>
    <w:rsid w:val="0008236A"/>
    <w:rsid w:val="00083332"/>
    <w:rsid w:val="000833F3"/>
    <w:rsid w:val="00086AB7"/>
    <w:rsid w:val="00086FDA"/>
    <w:rsid w:val="00090AF9"/>
    <w:rsid w:val="000916EC"/>
    <w:rsid w:val="00091F5D"/>
    <w:rsid w:val="00094005"/>
    <w:rsid w:val="00094CBB"/>
    <w:rsid w:val="0009618A"/>
    <w:rsid w:val="000A0E9D"/>
    <w:rsid w:val="000A18A6"/>
    <w:rsid w:val="000A1B75"/>
    <w:rsid w:val="000A232D"/>
    <w:rsid w:val="000A2664"/>
    <w:rsid w:val="000A2889"/>
    <w:rsid w:val="000A2F02"/>
    <w:rsid w:val="000A4C9F"/>
    <w:rsid w:val="000A4DA5"/>
    <w:rsid w:val="000A52F1"/>
    <w:rsid w:val="000A554A"/>
    <w:rsid w:val="000A5BC7"/>
    <w:rsid w:val="000B09C5"/>
    <w:rsid w:val="000B0B8C"/>
    <w:rsid w:val="000B0D0F"/>
    <w:rsid w:val="000B1622"/>
    <w:rsid w:val="000B30BC"/>
    <w:rsid w:val="000B40BF"/>
    <w:rsid w:val="000B430F"/>
    <w:rsid w:val="000B4BD1"/>
    <w:rsid w:val="000B6273"/>
    <w:rsid w:val="000B64C5"/>
    <w:rsid w:val="000B6C90"/>
    <w:rsid w:val="000B75AE"/>
    <w:rsid w:val="000B767B"/>
    <w:rsid w:val="000C0941"/>
    <w:rsid w:val="000C10B0"/>
    <w:rsid w:val="000C1B13"/>
    <w:rsid w:val="000C2881"/>
    <w:rsid w:val="000C4191"/>
    <w:rsid w:val="000C4B16"/>
    <w:rsid w:val="000C4F71"/>
    <w:rsid w:val="000C50EC"/>
    <w:rsid w:val="000C5541"/>
    <w:rsid w:val="000C5AA5"/>
    <w:rsid w:val="000C6060"/>
    <w:rsid w:val="000C7122"/>
    <w:rsid w:val="000C719A"/>
    <w:rsid w:val="000D003F"/>
    <w:rsid w:val="000D230C"/>
    <w:rsid w:val="000D2FDB"/>
    <w:rsid w:val="000D3ECD"/>
    <w:rsid w:val="000D5511"/>
    <w:rsid w:val="000D56D7"/>
    <w:rsid w:val="000D58F2"/>
    <w:rsid w:val="000D6BBF"/>
    <w:rsid w:val="000D7ADE"/>
    <w:rsid w:val="000E015C"/>
    <w:rsid w:val="000E0869"/>
    <w:rsid w:val="000E0AD9"/>
    <w:rsid w:val="000E124B"/>
    <w:rsid w:val="000E3C9B"/>
    <w:rsid w:val="000E46F8"/>
    <w:rsid w:val="000E5F78"/>
    <w:rsid w:val="000E6191"/>
    <w:rsid w:val="000E65DA"/>
    <w:rsid w:val="000E6A93"/>
    <w:rsid w:val="000F0687"/>
    <w:rsid w:val="000F0818"/>
    <w:rsid w:val="000F1302"/>
    <w:rsid w:val="000F1A18"/>
    <w:rsid w:val="000F2959"/>
    <w:rsid w:val="000F2F52"/>
    <w:rsid w:val="000F5027"/>
    <w:rsid w:val="000F50BE"/>
    <w:rsid w:val="000F57CA"/>
    <w:rsid w:val="00102681"/>
    <w:rsid w:val="00102FBF"/>
    <w:rsid w:val="00103C96"/>
    <w:rsid w:val="00104573"/>
    <w:rsid w:val="0010462C"/>
    <w:rsid w:val="00105D53"/>
    <w:rsid w:val="0010686D"/>
    <w:rsid w:val="00106C2A"/>
    <w:rsid w:val="00106D76"/>
    <w:rsid w:val="001072BB"/>
    <w:rsid w:val="00107DA2"/>
    <w:rsid w:val="00110822"/>
    <w:rsid w:val="001118E0"/>
    <w:rsid w:val="0011392B"/>
    <w:rsid w:val="001142B5"/>
    <w:rsid w:val="00114335"/>
    <w:rsid w:val="00114F34"/>
    <w:rsid w:val="00115EA8"/>
    <w:rsid w:val="00117CDD"/>
    <w:rsid w:val="00117E17"/>
    <w:rsid w:val="001209B2"/>
    <w:rsid w:val="00121068"/>
    <w:rsid w:val="00121577"/>
    <w:rsid w:val="001242CE"/>
    <w:rsid w:val="0012444E"/>
    <w:rsid w:val="00124A97"/>
    <w:rsid w:val="00125C6E"/>
    <w:rsid w:val="0012611C"/>
    <w:rsid w:val="00126CE9"/>
    <w:rsid w:val="001276AA"/>
    <w:rsid w:val="001276AB"/>
    <w:rsid w:val="00130C38"/>
    <w:rsid w:val="00131221"/>
    <w:rsid w:val="00131689"/>
    <w:rsid w:val="00132E1E"/>
    <w:rsid w:val="001365D2"/>
    <w:rsid w:val="001368D6"/>
    <w:rsid w:val="00137261"/>
    <w:rsid w:val="001405C2"/>
    <w:rsid w:val="0014119A"/>
    <w:rsid w:val="001432DA"/>
    <w:rsid w:val="00143BF0"/>
    <w:rsid w:val="00143C6F"/>
    <w:rsid w:val="00144E4A"/>
    <w:rsid w:val="00146AEB"/>
    <w:rsid w:val="00147008"/>
    <w:rsid w:val="00147905"/>
    <w:rsid w:val="00147F80"/>
    <w:rsid w:val="00151CA4"/>
    <w:rsid w:val="00153814"/>
    <w:rsid w:val="0015397D"/>
    <w:rsid w:val="0015468B"/>
    <w:rsid w:val="00154D27"/>
    <w:rsid w:val="001552A2"/>
    <w:rsid w:val="001578E9"/>
    <w:rsid w:val="00157B17"/>
    <w:rsid w:val="001606BB"/>
    <w:rsid w:val="00161239"/>
    <w:rsid w:val="001613A9"/>
    <w:rsid w:val="00162648"/>
    <w:rsid w:val="0016489A"/>
    <w:rsid w:val="00164D71"/>
    <w:rsid w:val="00165143"/>
    <w:rsid w:val="00166890"/>
    <w:rsid w:val="001674EE"/>
    <w:rsid w:val="00167C86"/>
    <w:rsid w:val="00170694"/>
    <w:rsid w:val="00170D02"/>
    <w:rsid w:val="0017127D"/>
    <w:rsid w:val="00173F47"/>
    <w:rsid w:val="00174023"/>
    <w:rsid w:val="00174269"/>
    <w:rsid w:val="00176567"/>
    <w:rsid w:val="00176FC6"/>
    <w:rsid w:val="00177D39"/>
    <w:rsid w:val="00180E81"/>
    <w:rsid w:val="00181572"/>
    <w:rsid w:val="0018189F"/>
    <w:rsid w:val="00181B2E"/>
    <w:rsid w:val="001822E5"/>
    <w:rsid w:val="00183288"/>
    <w:rsid w:val="00183986"/>
    <w:rsid w:val="00184853"/>
    <w:rsid w:val="00184BEC"/>
    <w:rsid w:val="00184DEA"/>
    <w:rsid w:val="00187102"/>
    <w:rsid w:val="001900C4"/>
    <w:rsid w:val="00191A22"/>
    <w:rsid w:val="00194A0C"/>
    <w:rsid w:val="00195847"/>
    <w:rsid w:val="00196873"/>
    <w:rsid w:val="00197D03"/>
    <w:rsid w:val="001A1DFE"/>
    <w:rsid w:val="001A24F3"/>
    <w:rsid w:val="001A254F"/>
    <w:rsid w:val="001A259D"/>
    <w:rsid w:val="001A2813"/>
    <w:rsid w:val="001A2D70"/>
    <w:rsid w:val="001A30F9"/>
    <w:rsid w:val="001A3EB4"/>
    <w:rsid w:val="001A66E7"/>
    <w:rsid w:val="001A6C71"/>
    <w:rsid w:val="001A75E5"/>
    <w:rsid w:val="001A77D3"/>
    <w:rsid w:val="001A7CFD"/>
    <w:rsid w:val="001B01BB"/>
    <w:rsid w:val="001B2ABF"/>
    <w:rsid w:val="001B332C"/>
    <w:rsid w:val="001B3521"/>
    <w:rsid w:val="001B5311"/>
    <w:rsid w:val="001B5941"/>
    <w:rsid w:val="001B686C"/>
    <w:rsid w:val="001B70E2"/>
    <w:rsid w:val="001B7A06"/>
    <w:rsid w:val="001C0697"/>
    <w:rsid w:val="001C0B7E"/>
    <w:rsid w:val="001C0C42"/>
    <w:rsid w:val="001C1049"/>
    <w:rsid w:val="001C1247"/>
    <w:rsid w:val="001C2E82"/>
    <w:rsid w:val="001C34FA"/>
    <w:rsid w:val="001C3E15"/>
    <w:rsid w:val="001C5E51"/>
    <w:rsid w:val="001C6511"/>
    <w:rsid w:val="001C685E"/>
    <w:rsid w:val="001C6BA7"/>
    <w:rsid w:val="001C6EB8"/>
    <w:rsid w:val="001C71FB"/>
    <w:rsid w:val="001C75CD"/>
    <w:rsid w:val="001C7F4C"/>
    <w:rsid w:val="001D0EA1"/>
    <w:rsid w:val="001D1A0E"/>
    <w:rsid w:val="001D2265"/>
    <w:rsid w:val="001D23FC"/>
    <w:rsid w:val="001D281B"/>
    <w:rsid w:val="001D2A2D"/>
    <w:rsid w:val="001D3938"/>
    <w:rsid w:val="001D43A0"/>
    <w:rsid w:val="001D4444"/>
    <w:rsid w:val="001D55D3"/>
    <w:rsid w:val="001D5B65"/>
    <w:rsid w:val="001D618B"/>
    <w:rsid w:val="001D6ABA"/>
    <w:rsid w:val="001D7618"/>
    <w:rsid w:val="001D7713"/>
    <w:rsid w:val="001E014F"/>
    <w:rsid w:val="001E0375"/>
    <w:rsid w:val="001E060F"/>
    <w:rsid w:val="001E061B"/>
    <w:rsid w:val="001E1C87"/>
    <w:rsid w:val="001E2FC2"/>
    <w:rsid w:val="001E3AFA"/>
    <w:rsid w:val="001E4B3D"/>
    <w:rsid w:val="001E52A2"/>
    <w:rsid w:val="001E5752"/>
    <w:rsid w:val="001E6539"/>
    <w:rsid w:val="001E7A55"/>
    <w:rsid w:val="001E7CD8"/>
    <w:rsid w:val="001F2701"/>
    <w:rsid w:val="001F2C00"/>
    <w:rsid w:val="001F3A47"/>
    <w:rsid w:val="001F42EE"/>
    <w:rsid w:val="001F43C3"/>
    <w:rsid w:val="001F4812"/>
    <w:rsid w:val="001F4980"/>
    <w:rsid w:val="001F673A"/>
    <w:rsid w:val="001F6E35"/>
    <w:rsid w:val="001F7171"/>
    <w:rsid w:val="0020044C"/>
    <w:rsid w:val="00200A75"/>
    <w:rsid w:val="00200ADC"/>
    <w:rsid w:val="00200BB8"/>
    <w:rsid w:val="00200E01"/>
    <w:rsid w:val="002010BF"/>
    <w:rsid w:val="0020259A"/>
    <w:rsid w:val="00202720"/>
    <w:rsid w:val="0020431F"/>
    <w:rsid w:val="00205FED"/>
    <w:rsid w:val="00207DE5"/>
    <w:rsid w:val="00210987"/>
    <w:rsid w:val="00210D0F"/>
    <w:rsid w:val="00211397"/>
    <w:rsid w:val="002114D8"/>
    <w:rsid w:val="00212552"/>
    <w:rsid w:val="0021255B"/>
    <w:rsid w:val="00213992"/>
    <w:rsid w:val="002159DA"/>
    <w:rsid w:val="00215E68"/>
    <w:rsid w:val="00216909"/>
    <w:rsid w:val="0021714F"/>
    <w:rsid w:val="00217BBF"/>
    <w:rsid w:val="00217D5E"/>
    <w:rsid w:val="00220AC2"/>
    <w:rsid w:val="0022200F"/>
    <w:rsid w:val="00222629"/>
    <w:rsid w:val="00222987"/>
    <w:rsid w:val="002232CB"/>
    <w:rsid w:val="00223FDF"/>
    <w:rsid w:val="0022486D"/>
    <w:rsid w:val="00224FD9"/>
    <w:rsid w:val="00226AD7"/>
    <w:rsid w:val="00230AD1"/>
    <w:rsid w:val="00230BA2"/>
    <w:rsid w:val="0023218A"/>
    <w:rsid w:val="00232379"/>
    <w:rsid w:val="0023306E"/>
    <w:rsid w:val="0023365A"/>
    <w:rsid w:val="002341EF"/>
    <w:rsid w:val="0023434B"/>
    <w:rsid w:val="0023619D"/>
    <w:rsid w:val="00237576"/>
    <w:rsid w:val="0023765C"/>
    <w:rsid w:val="00240B8D"/>
    <w:rsid w:val="0024190B"/>
    <w:rsid w:val="0024283D"/>
    <w:rsid w:val="002457F9"/>
    <w:rsid w:val="00245FCD"/>
    <w:rsid w:val="002469CD"/>
    <w:rsid w:val="002472D5"/>
    <w:rsid w:val="00247911"/>
    <w:rsid w:val="00247BE2"/>
    <w:rsid w:val="00247F49"/>
    <w:rsid w:val="0025032C"/>
    <w:rsid w:val="00250612"/>
    <w:rsid w:val="00250A0B"/>
    <w:rsid w:val="00250E5A"/>
    <w:rsid w:val="00251431"/>
    <w:rsid w:val="00251814"/>
    <w:rsid w:val="00252A4D"/>
    <w:rsid w:val="00253728"/>
    <w:rsid w:val="00254508"/>
    <w:rsid w:val="00254819"/>
    <w:rsid w:val="0025662D"/>
    <w:rsid w:val="00257208"/>
    <w:rsid w:val="00257712"/>
    <w:rsid w:val="00260D8B"/>
    <w:rsid w:val="00261A62"/>
    <w:rsid w:val="00263493"/>
    <w:rsid w:val="00263882"/>
    <w:rsid w:val="00263967"/>
    <w:rsid w:val="00265198"/>
    <w:rsid w:val="002666C5"/>
    <w:rsid w:val="00266FA2"/>
    <w:rsid w:val="00267894"/>
    <w:rsid w:val="00271CA0"/>
    <w:rsid w:val="002736B9"/>
    <w:rsid w:val="00274616"/>
    <w:rsid w:val="00274ACC"/>
    <w:rsid w:val="00275035"/>
    <w:rsid w:val="0027531E"/>
    <w:rsid w:val="00275898"/>
    <w:rsid w:val="00277EEB"/>
    <w:rsid w:val="002806CE"/>
    <w:rsid w:val="0028086D"/>
    <w:rsid w:val="00280EC6"/>
    <w:rsid w:val="002813D9"/>
    <w:rsid w:val="00281B27"/>
    <w:rsid w:val="00282F89"/>
    <w:rsid w:val="00283BEA"/>
    <w:rsid w:val="00283E98"/>
    <w:rsid w:val="002844FC"/>
    <w:rsid w:val="0028453A"/>
    <w:rsid w:val="00284B89"/>
    <w:rsid w:val="00285B45"/>
    <w:rsid w:val="00286919"/>
    <w:rsid w:val="002876FF"/>
    <w:rsid w:val="00287A38"/>
    <w:rsid w:val="00290134"/>
    <w:rsid w:val="002922A6"/>
    <w:rsid w:val="00292BF8"/>
    <w:rsid w:val="00292E12"/>
    <w:rsid w:val="00292EFF"/>
    <w:rsid w:val="00292F6B"/>
    <w:rsid w:val="00293160"/>
    <w:rsid w:val="002933A3"/>
    <w:rsid w:val="00293874"/>
    <w:rsid w:val="002939CB"/>
    <w:rsid w:val="00294E3E"/>
    <w:rsid w:val="0029553C"/>
    <w:rsid w:val="002957AB"/>
    <w:rsid w:val="0029689F"/>
    <w:rsid w:val="002973C7"/>
    <w:rsid w:val="00297B66"/>
    <w:rsid w:val="002A068A"/>
    <w:rsid w:val="002A0AF9"/>
    <w:rsid w:val="002A2793"/>
    <w:rsid w:val="002A2840"/>
    <w:rsid w:val="002A2AB6"/>
    <w:rsid w:val="002A44BA"/>
    <w:rsid w:val="002A599D"/>
    <w:rsid w:val="002A5C0A"/>
    <w:rsid w:val="002A5E74"/>
    <w:rsid w:val="002A74FB"/>
    <w:rsid w:val="002A7674"/>
    <w:rsid w:val="002A7C42"/>
    <w:rsid w:val="002B046E"/>
    <w:rsid w:val="002B234C"/>
    <w:rsid w:val="002B26A6"/>
    <w:rsid w:val="002B292C"/>
    <w:rsid w:val="002B2B12"/>
    <w:rsid w:val="002B3192"/>
    <w:rsid w:val="002B35F4"/>
    <w:rsid w:val="002B370F"/>
    <w:rsid w:val="002B53CA"/>
    <w:rsid w:val="002B586B"/>
    <w:rsid w:val="002B5B1A"/>
    <w:rsid w:val="002B60E7"/>
    <w:rsid w:val="002B6247"/>
    <w:rsid w:val="002B6F65"/>
    <w:rsid w:val="002C3B1F"/>
    <w:rsid w:val="002C5C24"/>
    <w:rsid w:val="002C7DAA"/>
    <w:rsid w:val="002C7ED2"/>
    <w:rsid w:val="002D0224"/>
    <w:rsid w:val="002D0708"/>
    <w:rsid w:val="002D3FDD"/>
    <w:rsid w:val="002D46B7"/>
    <w:rsid w:val="002D54C0"/>
    <w:rsid w:val="002D7E12"/>
    <w:rsid w:val="002E17F4"/>
    <w:rsid w:val="002E1A88"/>
    <w:rsid w:val="002E2F92"/>
    <w:rsid w:val="002E3AC5"/>
    <w:rsid w:val="002E55C3"/>
    <w:rsid w:val="002E5FC7"/>
    <w:rsid w:val="002E615D"/>
    <w:rsid w:val="002E6AF0"/>
    <w:rsid w:val="002E7B89"/>
    <w:rsid w:val="002F03DE"/>
    <w:rsid w:val="002F1065"/>
    <w:rsid w:val="002F3114"/>
    <w:rsid w:val="002F33B8"/>
    <w:rsid w:val="002F49A1"/>
    <w:rsid w:val="002F4F54"/>
    <w:rsid w:val="002F6347"/>
    <w:rsid w:val="002F6F31"/>
    <w:rsid w:val="00300C66"/>
    <w:rsid w:val="00300CC7"/>
    <w:rsid w:val="00303658"/>
    <w:rsid w:val="00303A62"/>
    <w:rsid w:val="0030424F"/>
    <w:rsid w:val="00304B09"/>
    <w:rsid w:val="003058A6"/>
    <w:rsid w:val="00307108"/>
    <w:rsid w:val="00307120"/>
    <w:rsid w:val="00307506"/>
    <w:rsid w:val="00307D46"/>
    <w:rsid w:val="00310E4F"/>
    <w:rsid w:val="003114ED"/>
    <w:rsid w:val="00311E58"/>
    <w:rsid w:val="003132BE"/>
    <w:rsid w:val="003140CB"/>
    <w:rsid w:val="003143AB"/>
    <w:rsid w:val="0031497C"/>
    <w:rsid w:val="00315168"/>
    <w:rsid w:val="00315467"/>
    <w:rsid w:val="00316398"/>
    <w:rsid w:val="003164EB"/>
    <w:rsid w:val="0031684E"/>
    <w:rsid w:val="00316DDC"/>
    <w:rsid w:val="00320AF5"/>
    <w:rsid w:val="0032207A"/>
    <w:rsid w:val="00322484"/>
    <w:rsid w:val="00322493"/>
    <w:rsid w:val="00323A67"/>
    <w:rsid w:val="00323B0A"/>
    <w:rsid w:val="003240E5"/>
    <w:rsid w:val="0032501E"/>
    <w:rsid w:val="00325FE9"/>
    <w:rsid w:val="00326B6D"/>
    <w:rsid w:val="00326DD3"/>
    <w:rsid w:val="00326E9F"/>
    <w:rsid w:val="00330932"/>
    <w:rsid w:val="00330D62"/>
    <w:rsid w:val="00331E00"/>
    <w:rsid w:val="0033299E"/>
    <w:rsid w:val="00334465"/>
    <w:rsid w:val="00334A1D"/>
    <w:rsid w:val="003353C6"/>
    <w:rsid w:val="00335E01"/>
    <w:rsid w:val="00336499"/>
    <w:rsid w:val="00337B60"/>
    <w:rsid w:val="0034043F"/>
    <w:rsid w:val="00340B11"/>
    <w:rsid w:val="00341043"/>
    <w:rsid w:val="00343E74"/>
    <w:rsid w:val="00344485"/>
    <w:rsid w:val="003457EA"/>
    <w:rsid w:val="00346E7C"/>
    <w:rsid w:val="00351B2D"/>
    <w:rsid w:val="00353C2A"/>
    <w:rsid w:val="00353DC8"/>
    <w:rsid w:val="003540D8"/>
    <w:rsid w:val="0035479D"/>
    <w:rsid w:val="00354865"/>
    <w:rsid w:val="003548A5"/>
    <w:rsid w:val="00357155"/>
    <w:rsid w:val="00357CC3"/>
    <w:rsid w:val="003613F8"/>
    <w:rsid w:val="00361C5B"/>
    <w:rsid w:val="00361E9E"/>
    <w:rsid w:val="00362918"/>
    <w:rsid w:val="00362A6D"/>
    <w:rsid w:val="00362E39"/>
    <w:rsid w:val="0036310F"/>
    <w:rsid w:val="003632E9"/>
    <w:rsid w:val="0036423E"/>
    <w:rsid w:val="00365215"/>
    <w:rsid w:val="0036557C"/>
    <w:rsid w:val="003660CE"/>
    <w:rsid w:val="0036613D"/>
    <w:rsid w:val="00367969"/>
    <w:rsid w:val="00367B4C"/>
    <w:rsid w:val="00370106"/>
    <w:rsid w:val="00371AC6"/>
    <w:rsid w:val="00372E97"/>
    <w:rsid w:val="00372ECA"/>
    <w:rsid w:val="00374784"/>
    <w:rsid w:val="00375FB8"/>
    <w:rsid w:val="003800C0"/>
    <w:rsid w:val="003803B1"/>
    <w:rsid w:val="00380476"/>
    <w:rsid w:val="003821CB"/>
    <w:rsid w:val="003827B6"/>
    <w:rsid w:val="003838C4"/>
    <w:rsid w:val="00384CC0"/>
    <w:rsid w:val="00385E70"/>
    <w:rsid w:val="00387B32"/>
    <w:rsid w:val="00390582"/>
    <w:rsid w:val="0039091A"/>
    <w:rsid w:val="00390DAF"/>
    <w:rsid w:val="00391C69"/>
    <w:rsid w:val="00393A0F"/>
    <w:rsid w:val="00393AA7"/>
    <w:rsid w:val="00395445"/>
    <w:rsid w:val="003960FA"/>
    <w:rsid w:val="00396165"/>
    <w:rsid w:val="00396D5E"/>
    <w:rsid w:val="00397923"/>
    <w:rsid w:val="003A0182"/>
    <w:rsid w:val="003A0218"/>
    <w:rsid w:val="003A1204"/>
    <w:rsid w:val="003A13A1"/>
    <w:rsid w:val="003A1B61"/>
    <w:rsid w:val="003A4C54"/>
    <w:rsid w:val="003A55B1"/>
    <w:rsid w:val="003A59D5"/>
    <w:rsid w:val="003A6443"/>
    <w:rsid w:val="003A651E"/>
    <w:rsid w:val="003A6748"/>
    <w:rsid w:val="003A674D"/>
    <w:rsid w:val="003A7234"/>
    <w:rsid w:val="003A7662"/>
    <w:rsid w:val="003A7731"/>
    <w:rsid w:val="003A7C05"/>
    <w:rsid w:val="003A7D6C"/>
    <w:rsid w:val="003B031E"/>
    <w:rsid w:val="003B0AC1"/>
    <w:rsid w:val="003B157B"/>
    <w:rsid w:val="003B178E"/>
    <w:rsid w:val="003B1B74"/>
    <w:rsid w:val="003B29E7"/>
    <w:rsid w:val="003B2B7C"/>
    <w:rsid w:val="003B3A79"/>
    <w:rsid w:val="003B4102"/>
    <w:rsid w:val="003B476F"/>
    <w:rsid w:val="003B4787"/>
    <w:rsid w:val="003B4F09"/>
    <w:rsid w:val="003B54AC"/>
    <w:rsid w:val="003B5658"/>
    <w:rsid w:val="003B5E14"/>
    <w:rsid w:val="003B79E5"/>
    <w:rsid w:val="003C0335"/>
    <w:rsid w:val="003C04C7"/>
    <w:rsid w:val="003C4334"/>
    <w:rsid w:val="003C4474"/>
    <w:rsid w:val="003C481F"/>
    <w:rsid w:val="003C60C5"/>
    <w:rsid w:val="003C6641"/>
    <w:rsid w:val="003C7496"/>
    <w:rsid w:val="003C7B31"/>
    <w:rsid w:val="003C7BC9"/>
    <w:rsid w:val="003D02DA"/>
    <w:rsid w:val="003D03F3"/>
    <w:rsid w:val="003D26AD"/>
    <w:rsid w:val="003D2916"/>
    <w:rsid w:val="003D3706"/>
    <w:rsid w:val="003D3D9A"/>
    <w:rsid w:val="003D4CFC"/>
    <w:rsid w:val="003D535D"/>
    <w:rsid w:val="003D56C4"/>
    <w:rsid w:val="003D5987"/>
    <w:rsid w:val="003D5C5A"/>
    <w:rsid w:val="003D6BEE"/>
    <w:rsid w:val="003E05DA"/>
    <w:rsid w:val="003E0979"/>
    <w:rsid w:val="003E2D2E"/>
    <w:rsid w:val="003E2D61"/>
    <w:rsid w:val="003E350E"/>
    <w:rsid w:val="003E4AE3"/>
    <w:rsid w:val="003E6134"/>
    <w:rsid w:val="003E7C57"/>
    <w:rsid w:val="003F0227"/>
    <w:rsid w:val="003F0325"/>
    <w:rsid w:val="003F0596"/>
    <w:rsid w:val="003F154B"/>
    <w:rsid w:val="003F232F"/>
    <w:rsid w:val="003F372C"/>
    <w:rsid w:val="003F3F61"/>
    <w:rsid w:val="003F51B2"/>
    <w:rsid w:val="003F5257"/>
    <w:rsid w:val="003F68F4"/>
    <w:rsid w:val="003F6975"/>
    <w:rsid w:val="003F7D68"/>
    <w:rsid w:val="00401339"/>
    <w:rsid w:val="004026F5"/>
    <w:rsid w:val="00402760"/>
    <w:rsid w:val="004039DA"/>
    <w:rsid w:val="00403B3D"/>
    <w:rsid w:val="004055CB"/>
    <w:rsid w:val="004055FC"/>
    <w:rsid w:val="00407347"/>
    <w:rsid w:val="00407369"/>
    <w:rsid w:val="00407AE2"/>
    <w:rsid w:val="00410574"/>
    <w:rsid w:val="0041117E"/>
    <w:rsid w:val="004116FA"/>
    <w:rsid w:val="00411A74"/>
    <w:rsid w:val="004131AF"/>
    <w:rsid w:val="0041366E"/>
    <w:rsid w:val="00415C37"/>
    <w:rsid w:val="00415E63"/>
    <w:rsid w:val="004161F5"/>
    <w:rsid w:val="0041633D"/>
    <w:rsid w:val="004164ED"/>
    <w:rsid w:val="00416670"/>
    <w:rsid w:val="00421845"/>
    <w:rsid w:val="00422394"/>
    <w:rsid w:val="0042274D"/>
    <w:rsid w:val="00422890"/>
    <w:rsid w:val="00422AB7"/>
    <w:rsid w:val="00422CD1"/>
    <w:rsid w:val="00423786"/>
    <w:rsid w:val="004246D8"/>
    <w:rsid w:val="00427A91"/>
    <w:rsid w:val="00431461"/>
    <w:rsid w:val="00432EDF"/>
    <w:rsid w:val="0043363C"/>
    <w:rsid w:val="0043438F"/>
    <w:rsid w:val="00434623"/>
    <w:rsid w:val="00434926"/>
    <w:rsid w:val="00434AA6"/>
    <w:rsid w:val="00434F4B"/>
    <w:rsid w:val="00436092"/>
    <w:rsid w:val="0043636A"/>
    <w:rsid w:val="00437872"/>
    <w:rsid w:val="00437990"/>
    <w:rsid w:val="00440E84"/>
    <w:rsid w:val="00441EA9"/>
    <w:rsid w:val="004422A0"/>
    <w:rsid w:val="004436E4"/>
    <w:rsid w:val="00443DF1"/>
    <w:rsid w:val="00444248"/>
    <w:rsid w:val="0044460D"/>
    <w:rsid w:val="0044498D"/>
    <w:rsid w:val="00444D8A"/>
    <w:rsid w:val="00446267"/>
    <w:rsid w:val="004462B3"/>
    <w:rsid w:val="00446CBE"/>
    <w:rsid w:val="00447C95"/>
    <w:rsid w:val="004523D2"/>
    <w:rsid w:val="0045252D"/>
    <w:rsid w:val="00453921"/>
    <w:rsid w:val="004553A4"/>
    <w:rsid w:val="00455F08"/>
    <w:rsid w:val="004601B3"/>
    <w:rsid w:val="00460E1D"/>
    <w:rsid w:val="004623FC"/>
    <w:rsid w:val="00463332"/>
    <w:rsid w:val="00463995"/>
    <w:rsid w:val="00463CD9"/>
    <w:rsid w:val="00464B12"/>
    <w:rsid w:val="00464EBF"/>
    <w:rsid w:val="004671B7"/>
    <w:rsid w:val="004676DA"/>
    <w:rsid w:val="00467B78"/>
    <w:rsid w:val="00470AF2"/>
    <w:rsid w:val="004721FE"/>
    <w:rsid w:val="0047238F"/>
    <w:rsid w:val="004727E0"/>
    <w:rsid w:val="00472C6E"/>
    <w:rsid w:val="00474C00"/>
    <w:rsid w:val="0047567F"/>
    <w:rsid w:val="004826A2"/>
    <w:rsid w:val="00482C8B"/>
    <w:rsid w:val="00483D68"/>
    <w:rsid w:val="00483F18"/>
    <w:rsid w:val="0048596F"/>
    <w:rsid w:val="00486552"/>
    <w:rsid w:val="00487455"/>
    <w:rsid w:val="00487749"/>
    <w:rsid w:val="004879BB"/>
    <w:rsid w:val="00487B52"/>
    <w:rsid w:val="004904E0"/>
    <w:rsid w:val="00490697"/>
    <w:rsid w:val="00490D36"/>
    <w:rsid w:val="004924E7"/>
    <w:rsid w:val="00492FF6"/>
    <w:rsid w:val="00493334"/>
    <w:rsid w:val="00494539"/>
    <w:rsid w:val="004947CF"/>
    <w:rsid w:val="00494831"/>
    <w:rsid w:val="00494856"/>
    <w:rsid w:val="00495010"/>
    <w:rsid w:val="004954EA"/>
    <w:rsid w:val="00497117"/>
    <w:rsid w:val="00497F34"/>
    <w:rsid w:val="004A0532"/>
    <w:rsid w:val="004A0BBE"/>
    <w:rsid w:val="004A0C3C"/>
    <w:rsid w:val="004A0DD4"/>
    <w:rsid w:val="004A103E"/>
    <w:rsid w:val="004A12DF"/>
    <w:rsid w:val="004A1617"/>
    <w:rsid w:val="004A1F89"/>
    <w:rsid w:val="004A2BCB"/>
    <w:rsid w:val="004A4BD4"/>
    <w:rsid w:val="004A6F39"/>
    <w:rsid w:val="004B0176"/>
    <w:rsid w:val="004B0832"/>
    <w:rsid w:val="004B1CF4"/>
    <w:rsid w:val="004B269D"/>
    <w:rsid w:val="004B43DE"/>
    <w:rsid w:val="004B454B"/>
    <w:rsid w:val="004B47F7"/>
    <w:rsid w:val="004B73DE"/>
    <w:rsid w:val="004B756A"/>
    <w:rsid w:val="004C08D9"/>
    <w:rsid w:val="004C0C56"/>
    <w:rsid w:val="004C26FA"/>
    <w:rsid w:val="004C2F3F"/>
    <w:rsid w:val="004C3CAD"/>
    <w:rsid w:val="004C4DA6"/>
    <w:rsid w:val="004C7250"/>
    <w:rsid w:val="004D0461"/>
    <w:rsid w:val="004D264B"/>
    <w:rsid w:val="004D2700"/>
    <w:rsid w:val="004D2DE4"/>
    <w:rsid w:val="004D3520"/>
    <w:rsid w:val="004D4907"/>
    <w:rsid w:val="004D79C6"/>
    <w:rsid w:val="004D79E8"/>
    <w:rsid w:val="004D7F51"/>
    <w:rsid w:val="004E06FD"/>
    <w:rsid w:val="004E1E4D"/>
    <w:rsid w:val="004E1F9A"/>
    <w:rsid w:val="004E20DF"/>
    <w:rsid w:val="004E2272"/>
    <w:rsid w:val="004E2995"/>
    <w:rsid w:val="004E32E0"/>
    <w:rsid w:val="004E3818"/>
    <w:rsid w:val="004E4108"/>
    <w:rsid w:val="004E47C7"/>
    <w:rsid w:val="004E627D"/>
    <w:rsid w:val="004E7832"/>
    <w:rsid w:val="004E7CFB"/>
    <w:rsid w:val="004F13B5"/>
    <w:rsid w:val="004F158C"/>
    <w:rsid w:val="004F1EA7"/>
    <w:rsid w:val="004F2446"/>
    <w:rsid w:val="004F2BE7"/>
    <w:rsid w:val="004F2C81"/>
    <w:rsid w:val="004F32EC"/>
    <w:rsid w:val="004F4A15"/>
    <w:rsid w:val="004F4D42"/>
    <w:rsid w:val="004F56E6"/>
    <w:rsid w:val="004F67A8"/>
    <w:rsid w:val="00500A4E"/>
    <w:rsid w:val="005019FF"/>
    <w:rsid w:val="00502FB7"/>
    <w:rsid w:val="00503424"/>
    <w:rsid w:val="0050477F"/>
    <w:rsid w:val="00504872"/>
    <w:rsid w:val="00504DD1"/>
    <w:rsid w:val="00507B50"/>
    <w:rsid w:val="00510D4D"/>
    <w:rsid w:val="005110B1"/>
    <w:rsid w:val="005121BE"/>
    <w:rsid w:val="00513AC8"/>
    <w:rsid w:val="00515467"/>
    <w:rsid w:val="005157F8"/>
    <w:rsid w:val="005165EE"/>
    <w:rsid w:val="00516796"/>
    <w:rsid w:val="0051697E"/>
    <w:rsid w:val="00517F12"/>
    <w:rsid w:val="005201D5"/>
    <w:rsid w:val="005222ED"/>
    <w:rsid w:val="005227A7"/>
    <w:rsid w:val="00522CCA"/>
    <w:rsid w:val="005241C0"/>
    <w:rsid w:val="0052431A"/>
    <w:rsid w:val="00525D64"/>
    <w:rsid w:val="00526549"/>
    <w:rsid w:val="0052744E"/>
    <w:rsid w:val="00531358"/>
    <w:rsid w:val="005322C2"/>
    <w:rsid w:val="0053257D"/>
    <w:rsid w:val="00536695"/>
    <w:rsid w:val="00536B1C"/>
    <w:rsid w:val="005410EE"/>
    <w:rsid w:val="00541130"/>
    <w:rsid w:val="00541DFD"/>
    <w:rsid w:val="00542EB8"/>
    <w:rsid w:val="00543494"/>
    <w:rsid w:val="0054424F"/>
    <w:rsid w:val="00544302"/>
    <w:rsid w:val="00544320"/>
    <w:rsid w:val="005460CE"/>
    <w:rsid w:val="0054622E"/>
    <w:rsid w:val="00546C17"/>
    <w:rsid w:val="00550112"/>
    <w:rsid w:val="00550F7C"/>
    <w:rsid w:val="0055128B"/>
    <w:rsid w:val="00551B82"/>
    <w:rsid w:val="00553398"/>
    <w:rsid w:val="00553749"/>
    <w:rsid w:val="00554142"/>
    <w:rsid w:val="005604AB"/>
    <w:rsid w:val="00562A36"/>
    <w:rsid w:val="005643E8"/>
    <w:rsid w:val="00565169"/>
    <w:rsid w:val="00565D2D"/>
    <w:rsid w:val="0056637C"/>
    <w:rsid w:val="00566A8E"/>
    <w:rsid w:val="00570375"/>
    <w:rsid w:val="0057247A"/>
    <w:rsid w:val="005730ED"/>
    <w:rsid w:val="005740DE"/>
    <w:rsid w:val="00574BE9"/>
    <w:rsid w:val="00576624"/>
    <w:rsid w:val="0057776B"/>
    <w:rsid w:val="0058003B"/>
    <w:rsid w:val="005801AF"/>
    <w:rsid w:val="005808E8"/>
    <w:rsid w:val="005814E8"/>
    <w:rsid w:val="00581C67"/>
    <w:rsid w:val="00584C8B"/>
    <w:rsid w:val="005872E6"/>
    <w:rsid w:val="0058760D"/>
    <w:rsid w:val="0059004E"/>
    <w:rsid w:val="005907C1"/>
    <w:rsid w:val="00590E7D"/>
    <w:rsid w:val="00590FDC"/>
    <w:rsid w:val="00591B72"/>
    <w:rsid w:val="00591EC6"/>
    <w:rsid w:val="005920BA"/>
    <w:rsid w:val="00592115"/>
    <w:rsid w:val="00592568"/>
    <w:rsid w:val="005928EA"/>
    <w:rsid w:val="00593A4C"/>
    <w:rsid w:val="00594299"/>
    <w:rsid w:val="00594366"/>
    <w:rsid w:val="00594FD1"/>
    <w:rsid w:val="005950F8"/>
    <w:rsid w:val="005954A5"/>
    <w:rsid w:val="005958AC"/>
    <w:rsid w:val="00595D96"/>
    <w:rsid w:val="00597398"/>
    <w:rsid w:val="00597C7E"/>
    <w:rsid w:val="005A0717"/>
    <w:rsid w:val="005A16BF"/>
    <w:rsid w:val="005A24BC"/>
    <w:rsid w:val="005A24F0"/>
    <w:rsid w:val="005A2E58"/>
    <w:rsid w:val="005A4833"/>
    <w:rsid w:val="005A49E5"/>
    <w:rsid w:val="005A4CA7"/>
    <w:rsid w:val="005A6864"/>
    <w:rsid w:val="005A6B87"/>
    <w:rsid w:val="005A6BEE"/>
    <w:rsid w:val="005A7061"/>
    <w:rsid w:val="005A7BF0"/>
    <w:rsid w:val="005A7C24"/>
    <w:rsid w:val="005B0347"/>
    <w:rsid w:val="005B0B0E"/>
    <w:rsid w:val="005B15F6"/>
    <w:rsid w:val="005B1E0B"/>
    <w:rsid w:val="005B2A7F"/>
    <w:rsid w:val="005B2B9B"/>
    <w:rsid w:val="005B2CFD"/>
    <w:rsid w:val="005B3E12"/>
    <w:rsid w:val="005B4566"/>
    <w:rsid w:val="005B4F84"/>
    <w:rsid w:val="005B56C4"/>
    <w:rsid w:val="005B6111"/>
    <w:rsid w:val="005B6721"/>
    <w:rsid w:val="005B6C78"/>
    <w:rsid w:val="005B6D40"/>
    <w:rsid w:val="005B73D8"/>
    <w:rsid w:val="005B799D"/>
    <w:rsid w:val="005C00E2"/>
    <w:rsid w:val="005C392A"/>
    <w:rsid w:val="005C4A3F"/>
    <w:rsid w:val="005C685D"/>
    <w:rsid w:val="005C7FAD"/>
    <w:rsid w:val="005D00CA"/>
    <w:rsid w:val="005D06EA"/>
    <w:rsid w:val="005D12B0"/>
    <w:rsid w:val="005D22CF"/>
    <w:rsid w:val="005D22FB"/>
    <w:rsid w:val="005D3481"/>
    <w:rsid w:val="005D35F7"/>
    <w:rsid w:val="005D3636"/>
    <w:rsid w:val="005D3C2D"/>
    <w:rsid w:val="005D4280"/>
    <w:rsid w:val="005D4752"/>
    <w:rsid w:val="005D4D39"/>
    <w:rsid w:val="005E0E72"/>
    <w:rsid w:val="005E12F8"/>
    <w:rsid w:val="005E3C10"/>
    <w:rsid w:val="005E5008"/>
    <w:rsid w:val="005E575E"/>
    <w:rsid w:val="005E5CFD"/>
    <w:rsid w:val="005E636E"/>
    <w:rsid w:val="005E6BDA"/>
    <w:rsid w:val="005E6F3F"/>
    <w:rsid w:val="005F0136"/>
    <w:rsid w:val="005F16AF"/>
    <w:rsid w:val="005F306B"/>
    <w:rsid w:val="005F3B27"/>
    <w:rsid w:val="005F4A7E"/>
    <w:rsid w:val="005F4DCC"/>
    <w:rsid w:val="005F55E4"/>
    <w:rsid w:val="005F5A4C"/>
    <w:rsid w:val="005F660D"/>
    <w:rsid w:val="005F723A"/>
    <w:rsid w:val="00600519"/>
    <w:rsid w:val="00600EE6"/>
    <w:rsid w:val="00601024"/>
    <w:rsid w:val="006010B6"/>
    <w:rsid w:val="00601A5B"/>
    <w:rsid w:val="0060393B"/>
    <w:rsid w:val="00603A46"/>
    <w:rsid w:val="00604387"/>
    <w:rsid w:val="00606DEF"/>
    <w:rsid w:val="0061014B"/>
    <w:rsid w:val="00612502"/>
    <w:rsid w:val="006128B6"/>
    <w:rsid w:val="006139CE"/>
    <w:rsid w:val="00614275"/>
    <w:rsid w:val="00615C5E"/>
    <w:rsid w:val="00620578"/>
    <w:rsid w:val="00620833"/>
    <w:rsid w:val="00621AF3"/>
    <w:rsid w:val="00622328"/>
    <w:rsid w:val="00623B65"/>
    <w:rsid w:val="00624FDC"/>
    <w:rsid w:val="0062650E"/>
    <w:rsid w:val="00626FBB"/>
    <w:rsid w:val="00627918"/>
    <w:rsid w:val="00627F33"/>
    <w:rsid w:val="00630B94"/>
    <w:rsid w:val="00631332"/>
    <w:rsid w:val="00631364"/>
    <w:rsid w:val="00632865"/>
    <w:rsid w:val="00632866"/>
    <w:rsid w:val="00632E12"/>
    <w:rsid w:val="00633061"/>
    <w:rsid w:val="00633D60"/>
    <w:rsid w:val="006341BF"/>
    <w:rsid w:val="00635AB5"/>
    <w:rsid w:val="00635BBA"/>
    <w:rsid w:val="006375DA"/>
    <w:rsid w:val="006376C7"/>
    <w:rsid w:val="00637EF6"/>
    <w:rsid w:val="0064032D"/>
    <w:rsid w:val="0064242B"/>
    <w:rsid w:val="00642F60"/>
    <w:rsid w:val="00642FB6"/>
    <w:rsid w:val="006442BC"/>
    <w:rsid w:val="0064434A"/>
    <w:rsid w:val="006445F1"/>
    <w:rsid w:val="0064503B"/>
    <w:rsid w:val="00645446"/>
    <w:rsid w:val="00645568"/>
    <w:rsid w:val="00645571"/>
    <w:rsid w:val="006459FF"/>
    <w:rsid w:val="00645B75"/>
    <w:rsid w:val="0064607B"/>
    <w:rsid w:val="006472F7"/>
    <w:rsid w:val="00647A08"/>
    <w:rsid w:val="00650720"/>
    <w:rsid w:val="00651190"/>
    <w:rsid w:val="006515E3"/>
    <w:rsid w:val="00651B2F"/>
    <w:rsid w:val="00652B9D"/>
    <w:rsid w:val="006531F4"/>
    <w:rsid w:val="0065365F"/>
    <w:rsid w:val="00653A3F"/>
    <w:rsid w:val="00655B4D"/>
    <w:rsid w:val="00655ECE"/>
    <w:rsid w:val="0065673B"/>
    <w:rsid w:val="006602EB"/>
    <w:rsid w:val="006624EB"/>
    <w:rsid w:val="006635B1"/>
    <w:rsid w:val="00663D76"/>
    <w:rsid w:val="00665722"/>
    <w:rsid w:val="00667231"/>
    <w:rsid w:val="00667C83"/>
    <w:rsid w:val="00670038"/>
    <w:rsid w:val="00670094"/>
    <w:rsid w:val="00670369"/>
    <w:rsid w:val="00670386"/>
    <w:rsid w:val="00670E40"/>
    <w:rsid w:val="00671056"/>
    <w:rsid w:val="0067193A"/>
    <w:rsid w:val="00673200"/>
    <w:rsid w:val="00673A92"/>
    <w:rsid w:val="0067409D"/>
    <w:rsid w:val="006744D5"/>
    <w:rsid w:val="006748E2"/>
    <w:rsid w:val="00674A89"/>
    <w:rsid w:val="00675F5A"/>
    <w:rsid w:val="00676FE3"/>
    <w:rsid w:val="006779E8"/>
    <w:rsid w:val="00680927"/>
    <w:rsid w:val="00680E12"/>
    <w:rsid w:val="00682D3B"/>
    <w:rsid w:val="00682DBA"/>
    <w:rsid w:val="00682EF9"/>
    <w:rsid w:val="0068303A"/>
    <w:rsid w:val="00684012"/>
    <w:rsid w:val="00684547"/>
    <w:rsid w:val="00684AD0"/>
    <w:rsid w:val="00685110"/>
    <w:rsid w:val="00685B03"/>
    <w:rsid w:val="00685F51"/>
    <w:rsid w:val="006863DB"/>
    <w:rsid w:val="0068678D"/>
    <w:rsid w:val="00690711"/>
    <w:rsid w:val="00690AA9"/>
    <w:rsid w:val="0069333A"/>
    <w:rsid w:val="006933FA"/>
    <w:rsid w:val="00693710"/>
    <w:rsid w:val="00693FB0"/>
    <w:rsid w:val="0069436E"/>
    <w:rsid w:val="00694A32"/>
    <w:rsid w:val="006951D9"/>
    <w:rsid w:val="006977FE"/>
    <w:rsid w:val="0069796B"/>
    <w:rsid w:val="006A1751"/>
    <w:rsid w:val="006A2BE8"/>
    <w:rsid w:val="006A2C29"/>
    <w:rsid w:val="006A3A16"/>
    <w:rsid w:val="006A3BE5"/>
    <w:rsid w:val="006A434E"/>
    <w:rsid w:val="006A499D"/>
    <w:rsid w:val="006A4DF0"/>
    <w:rsid w:val="006A6223"/>
    <w:rsid w:val="006A6BC9"/>
    <w:rsid w:val="006A6EBF"/>
    <w:rsid w:val="006A7215"/>
    <w:rsid w:val="006B0220"/>
    <w:rsid w:val="006B0270"/>
    <w:rsid w:val="006B07A9"/>
    <w:rsid w:val="006B1349"/>
    <w:rsid w:val="006B16DA"/>
    <w:rsid w:val="006B184F"/>
    <w:rsid w:val="006B1FAA"/>
    <w:rsid w:val="006B3CFD"/>
    <w:rsid w:val="006B58A5"/>
    <w:rsid w:val="006B66AA"/>
    <w:rsid w:val="006B67E2"/>
    <w:rsid w:val="006B6B65"/>
    <w:rsid w:val="006B78A4"/>
    <w:rsid w:val="006B7CC5"/>
    <w:rsid w:val="006B7ECE"/>
    <w:rsid w:val="006C05C1"/>
    <w:rsid w:val="006C1DF3"/>
    <w:rsid w:val="006C23A8"/>
    <w:rsid w:val="006C2610"/>
    <w:rsid w:val="006C2790"/>
    <w:rsid w:val="006C3CD4"/>
    <w:rsid w:val="006C3D5E"/>
    <w:rsid w:val="006C4513"/>
    <w:rsid w:val="006C46AD"/>
    <w:rsid w:val="006C51E9"/>
    <w:rsid w:val="006C64FE"/>
    <w:rsid w:val="006C74E4"/>
    <w:rsid w:val="006C7664"/>
    <w:rsid w:val="006C7A1D"/>
    <w:rsid w:val="006D0CD4"/>
    <w:rsid w:val="006D11AA"/>
    <w:rsid w:val="006D180E"/>
    <w:rsid w:val="006D3A10"/>
    <w:rsid w:val="006D3FBC"/>
    <w:rsid w:val="006D489B"/>
    <w:rsid w:val="006D65BF"/>
    <w:rsid w:val="006D67E5"/>
    <w:rsid w:val="006D6C90"/>
    <w:rsid w:val="006D70E6"/>
    <w:rsid w:val="006D70F7"/>
    <w:rsid w:val="006E101A"/>
    <w:rsid w:val="006E11D0"/>
    <w:rsid w:val="006E15C1"/>
    <w:rsid w:val="006E2AA0"/>
    <w:rsid w:val="006E32F3"/>
    <w:rsid w:val="006E512E"/>
    <w:rsid w:val="006E5429"/>
    <w:rsid w:val="006E5942"/>
    <w:rsid w:val="006E7303"/>
    <w:rsid w:val="006E7D58"/>
    <w:rsid w:val="006F0180"/>
    <w:rsid w:val="006F01E0"/>
    <w:rsid w:val="006F05F9"/>
    <w:rsid w:val="006F0AD7"/>
    <w:rsid w:val="006F19BB"/>
    <w:rsid w:val="006F2EE5"/>
    <w:rsid w:val="006F4E5F"/>
    <w:rsid w:val="006F5190"/>
    <w:rsid w:val="006F5389"/>
    <w:rsid w:val="006F5CAC"/>
    <w:rsid w:val="006F6A78"/>
    <w:rsid w:val="006F7075"/>
    <w:rsid w:val="006F77DB"/>
    <w:rsid w:val="006F7CE7"/>
    <w:rsid w:val="007001C9"/>
    <w:rsid w:val="00701234"/>
    <w:rsid w:val="00701A5D"/>
    <w:rsid w:val="007035BE"/>
    <w:rsid w:val="00703787"/>
    <w:rsid w:val="00703A69"/>
    <w:rsid w:val="0070400C"/>
    <w:rsid w:val="00704397"/>
    <w:rsid w:val="007048E3"/>
    <w:rsid w:val="00704D0D"/>
    <w:rsid w:val="007053BC"/>
    <w:rsid w:val="00705BA6"/>
    <w:rsid w:val="00705C29"/>
    <w:rsid w:val="007069A9"/>
    <w:rsid w:val="00706BCB"/>
    <w:rsid w:val="00707349"/>
    <w:rsid w:val="00711506"/>
    <w:rsid w:val="00711698"/>
    <w:rsid w:val="00711788"/>
    <w:rsid w:val="0071190A"/>
    <w:rsid w:val="0071305E"/>
    <w:rsid w:val="007131A2"/>
    <w:rsid w:val="00713707"/>
    <w:rsid w:val="00714AEF"/>
    <w:rsid w:val="00714E02"/>
    <w:rsid w:val="00715129"/>
    <w:rsid w:val="00715C68"/>
    <w:rsid w:val="00715F14"/>
    <w:rsid w:val="0071656D"/>
    <w:rsid w:val="00716762"/>
    <w:rsid w:val="00717B10"/>
    <w:rsid w:val="00720118"/>
    <w:rsid w:val="00720656"/>
    <w:rsid w:val="00721B38"/>
    <w:rsid w:val="007225F9"/>
    <w:rsid w:val="00723BDE"/>
    <w:rsid w:val="007253C8"/>
    <w:rsid w:val="00725452"/>
    <w:rsid w:val="0072688F"/>
    <w:rsid w:val="00727C84"/>
    <w:rsid w:val="00727F59"/>
    <w:rsid w:val="007316BC"/>
    <w:rsid w:val="00733AB0"/>
    <w:rsid w:val="007354DE"/>
    <w:rsid w:val="0073618F"/>
    <w:rsid w:val="00736D95"/>
    <w:rsid w:val="007375E8"/>
    <w:rsid w:val="00737928"/>
    <w:rsid w:val="00737EC8"/>
    <w:rsid w:val="007413FF"/>
    <w:rsid w:val="007414F4"/>
    <w:rsid w:val="007427D1"/>
    <w:rsid w:val="00742DF1"/>
    <w:rsid w:val="00743532"/>
    <w:rsid w:val="007437AE"/>
    <w:rsid w:val="0074537B"/>
    <w:rsid w:val="007460EB"/>
    <w:rsid w:val="00746D38"/>
    <w:rsid w:val="0074736D"/>
    <w:rsid w:val="00747480"/>
    <w:rsid w:val="00747ED5"/>
    <w:rsid w:val="00751484"/>
    <w:rsid w:val="00751A78"/>
    <w:rsid w:val="00752C3A"/>
    <w:rsid w:val="007535CB"/>
    <w:rsid w:val="007540E1"/>
    <w:rsid w:val="0075417D"/>
    <w:rsid w:val="00754603"/>
    <w:rsid w:val="00754BE0"/>
    <w:rsid w:val="00755826"/>
    <w:rsid w:val="00757128"/>
    <w:rsid w:val="00757210"/>
    <w:rsid w:val="00760247"/>
    <w:rsid w:val="007612B5"/>
    <w:rsid w:val="007613D4"/>
    <w:rsid w:val="007640D3"/>
    <w:rsid w:val="00764C86"/>
    <w:rsid w:val="00767EDE"/>
    <w:rsid w:val="00770589"/>
    <w:rsid w:val="00772BC4"/>
    <w:rsid w:val="00772C6B"/>
    <w:rsid w:val="00775E2F"/>
    <w:rsid w:val="007767A7"/>
    <w:rsid w:val="007771DB"/>
    <w:rsid w:val="00777541"/>
    <w:rsid w:val="00780270"/>
    <w:rsid w:val="007806D9"/>
    <w:rsid w:val="00780BFF"/>
    <w:rsid w:val="00781F62"/>
    <w:rsid w:val="00781FCF"/>
    <w:rsid w:val="007824AE"/>
    <w:rsid w:val="007829E2"/>
    <w:rsid w:val="007862FF"/>
    <w:rsid w:val="00786572"/>
    <w:rsid w:val="0078669B"/>
    <w:rsid w:val="0078691B"/>
    <w:rsid w:val="00786E3F"/>
    <w:rsid w:val="00792A56"/>
    <w:rsid w:val="00792D04"/>
    <w:rsid w:val="007930BE"/>
    <w:rsid w:val="00793B3C"/>
    <w:rsid w:val="00794073"/>
    <w:rsid w:val="0079487F"/>
    <w:rsid w:val="007958F9"/>
    <w:rsid w:val="00795A95"/>
    <w:rsid w:val="00795ED2"/>
    <w:rsid w:val="0079749A"/>
    <w:rsid w:val="00797AA1"/>
    <w:rsid w:val="00797D2B"/>
    <w:rsid w:val="007A0548"/>
    <w:rsid w:val="007A0DD8"/>
    <w:rsid w:val="007A18E1"/>
    <w:rsid w:val="007A5035"/>
    <w:rsid w:val="007A6462"/>
    <w:rsid w:val="007B04F5"/>
    <w:rsid w:val="007B0FAF"/>
    <w:rsid w:val="007B46F1"/>
    <w:rsid w:val="007B53D9"/>
    <w:rsid w:val="007B614A"/>
    <w:rsid w:val="007C0A81"/>
    <w:rsid w:val="007C0E80"/>
    <w:rsid w:val="007C10F2"/>
    <w:rsid w:val="007C28DD"/>
    <w:rsid w:val="007C33BE"/>
    <w:rsid w:val="007C3DF9"/>
    <w:rsid w:val="007C4D47"/>
    <w:rsid w:val="007C6A62"/>
    <w:rsid w:val="007D0582"/>
    <w:rsid w:val="007D2665"/>
    <w:rsid w:val="007D4E49"/>
    <w:rsid w:val="007D57AF"/>
    <w:rsid w:val="007D6440"/>
    <w:rsid w:val="007D67CB"/>
    <w:rsid w:val="007D68C5"/>
    <w:rsid w:val="007D7DFC"/>
    <w:rsid w:val="007E2113"/>
    <w:rsid w:val="007E22FD"/>
    <w:rsid w:val="007E37F1"/>
    <w:rsid w:val="007E442F"/>
    <w:rsid w:val="007E66A4"/>
    <w:rsid w:val="007E7775"/>
    <w:rsid w:val="007E79A0"/>
    <w:rsid w:val="007F0266"/>
    <w:rsid w:val="007F0EED"/>
    <w:rsid w:val="007F1401"/>
    <w:rsid w:val="007F16CD"/>
    <w:rsid w:val="007F2416"/>
    <w:rsid w:val="007F328F"/>
    <w:rsid w:val="007F3D12"/>
    <w:rsid w:val="007F3FF7"/>
    <w:rsid w:val="007F4D2E"/>
    <w:rsid w:val="007F503A"/>
    <w:rsid w:val="007F53EC"/>
    <w:rsid w:val="007F6846"/>
    <w:rsid w:val="007F6943"/>
    <w:rsid w:val="007F7758"/>
    <w:rsid w:val="007F779A"/>
    <w:rsid w:val="00800A2B"/>
    <w:rsid w:val="008019B8"/>
    <w:rsid w:val="008032CD"/>
    <w:rsid w:val="00803649"/>
    <w:rsid w:val="008038E5"/>
    <w:rsid w:val="00804CB3"/>
    <w:rsid w:val="0080516B"/>
    <w:rsid w:val="00805252"/>
    <w:rsid w:val="008078CC"/>
    <w:rsid w:val="008079E4"/>
    <w:rsid w:val="00810530"/>
    <w:rsid w:val="00811963"/>
    <w:rsid w:val="00811FF0"/>
    <w:rsid w:val="00812EB1"/>
    <w:rsid w:val="00813FB9"/>
    <w:rsid w:val="00815605"/>
    <w:rsid w:val="00815A3A"/>
    <w:rsid w:val="00815B20"/>
    <w:rsid w:val="00816364"/>
    <w:rsid w:val="00817313"/>
    <w:rsid w:val="00817B85"/>
    <w:rsid w:val="0082140F"/>
    <w:rsid w:val="00821AEE"/>
    <w:rsid w:val="00822246"/>
    <w:rsid w:val="008250A6"/>
    <w:rsid w:val="00825858"/>
    <w:rsid w:val="00826040"/>
    <w:rsid w:val="008269A6"/>
    <w:rsid w:val="008300B9"/>
    <w:rsid w:val="00830BF4"/>
    <w:rsid w:val="00831690"/>
    <w:rsid w:val="00836630"/>
    <w:rsid w:val="00836A6F"/>
    <w:rsid w:val="008378C0"/>
    <w:rsid w:val="00840BFD"/>
    <w:rsid w:val="00840F86"/>
    <w:rsid w:val="00841563"/>
    <w:rsid w:val="008418D2"/>
    <w:rsid w:val="0084289F"/>
    <w:rsid w:val="00842FA7"/>
    <w:rsid w:val="008434EA"/>
    <w:rsid w:val="00843BFF"/>
    <w:rsid w:val="008441D0"/>
    <w:rsid w:val="0084424A"/>
    <w:rsid w:val="008442EA"/>
    <w:rsid w:val="00844D66"/>
    <w:rsid w:val="0084524B"/>
    <w:rsid w:val="0084562E"/>
    <w:rsid w:val="00845EC9"/>
    <w:rsid w:val="008475A6"/>
    <w:rsid w:val="00850A44"/>
    <w:rsid w:val="008527EF"/>
    <w:rsid w:val="00853600"/>
    <w:rsid w:val="00854921"/>
    <w:rsid w:val="00855AB3"/>
    <w:rsid w:val="008575E9"/>
    <w:rsid w:val="008604BB"/>
    <w:rsid w:val="00861867"/>
    <w:rsid w:val="008621EF"/>
    <w:rsid w:val="00862EC2"/>
    <w:rsid w:val="00864F23"/>
    <w:rsid w:val="00864F42"/>
    <w:rsid w:val="00865B23"/>
    <w:rsid w:val="00867078"/>
    <w:rsid w:val="00867173"/>
    <w:rsid w:val="00867819"/>
    <w:rsid w:val="00870E57"/>
    <w:rsid w:val="008713A6"/>
    <w:rsid w:val="0087286A"/>
    <w:rsid w:val="008734FF"/>
    <w:rsid w:val="008749FE"/>
    <w:rsid w:val="00875568"/>
    <w:rsid w:val="00876BEC"/>
    <w:rsid w:val="008777FA"/>
    <w:rsid w:val="00880ADB"/>
    <w:rsid w:val="00880CEA"/>
    <w:rsid w:val="00880DAE"/>
    <w:rsid w:val="00882045"/>
    <w:rsid w:val="00883326"/>
    <w:rsid w:val="0088414B"/>
    <w:rsid w:val="008844C5"/>
    <w:rsid w:val="00884A02"/>
    <w:rsid w:val="00884D24"/>
    <w:rsid w:val="00885829"/>
    <w:rsid w:val="008870E2"/>
    <w:rsid w:val="00887265"/>
    <w:rsid w:val="008878C0"/>
    <w:rsid w:val="008919F4"/>
    <w:rsid w:val="00892BAE"/>
    <w:rsid w:val="00892D84"/>
    <w:rsid w:val="00893756"/>
    <w:rsid w:val="00893C37"/>
    <w:rsid w:val="00894092"/>
    <w:rsid w:val="00894DB2"/>
    <w:rsid w:val="00895347"/>
    <w:rsid w:val="0089574B"/>
    <w:rsid w:val="00896D85"/>
    <w:rsid w:val="008A0E37"/>
    <w:rsid w:val="008A2876"/>
    <w:rsid w:val="008A33BD"/>
    <w:rsid w:val="008A3EF3"/>
    <w:rsid w:val="008A41BD"/>
    <w:rsid w:val="008A4453"/>
    <w:rsid w:val="008A4FDE"/>
    <w:rsid w:val="008A5253"/>
    <w:rsid w:val="008A5558"/>
    <w:rsid w:val="008A5702"/>
    <w:rsid w:val="008A5B50"/>
    <w:rsid w:val="008A6F8D"/>
    <w:rsid w:val="008A7002"/>
    <w:rsid w:val="008A79E9"/>
    <w:rsid w:val="008B1A27"/>
    <w:rsid w:val="008B349B"/>
    <w:rsid w:val="008B42F0"/>
    <w:rsid w:val="008B44E8"/>
    <w:rsid w:val="008B4E80"/>
    <w:rsid w:val="008B573D"/>
    <w:rsid w:val="008B5BB0"/>
    <w:rsid w:val="008B62D7"/>
    <w:rsid w:val="008B6314"/>
    <w:rsid w:val="008B63BC"/>
    <w:rsid w:val="008B7123"/>
    <w:rsid w:val="008B755E"/>
    <w:rsid w:val="008C0E07"/>
    <w:rsid w:val="008C112B"/>
    <w:rsid w:val="008C128D"/>
    <w:rsid w:val="008C2FA0"/>
    <w:rsid w:val="008C3034"/>
    <w:rsid w:val="008C3049"/>
    <w:rsid w:val="008C48DB"/>
    <w:rsid w:val="008C51BB"/>
    <w:rsid w:val="008C5ACA"/>
    <w:rsid w:val="008C5DD6"/>
    <w:rsid w:val="008C5F13"/>
    <w:rsid w:val="008C7E7B"/>
    <w:rsid w:val="008D04BC"/>
    <w:rsid w:val="008D2124"/>
    <w:rsid w:val="008D24CA"/>
    <w:rsid w:val="008D251C"/>
    <w:rsid w:val="008D26F4"/>
    <w:rsid w:val="008D3211"/>
    <w:rsid w:val="008D35C4"/>
    <w:rsid w:val="008D3CB3"/>
    <w:rsid w:val="008D3D29"/>
    <w:rsid w:val="008D48F4"/>
    <w:rsid w:val="008D4C45"/>
    <w:rsid w:val="008D593B"/>
    <w:rsid w:val="008D724D"/>
    <w:rsid w:val="008D7499"/>
    <w:rsid w:val="008E0F2D"/>
    <w:rsid w:val="008E2C74"/>
    <w:rsid w:val="008E3FF7"/>
    <w:rsid w:val="008E4EB4"/>
    <w:rsid w:val="008E5BA0"/>
    <w:rsid w:val="008E667A"/>
    <w:rsid w:val="008E7008"/>
    <w:rsid w:val="008E786F"/>
    <w:rsid w:val="008F00D7"/>
    <w:rsid w:val="008F14D3"/>
    <w:rsid w:val="008F1F96"/>
    <w:rsid w:val="008F2299"/>
    <w:rsid w:val="008F2E17"/>
    <w:rsid w:val="008F4BDC"/>
    <w:rsid w:val="008F4C75"/>
    <w:rsid w:val="008F63E6"/>
    <w:rsid w:val="008F6B8D"/>
    <w:rsid w:val="008F6BA0"/>
    <w:rsid w:val="008F6F30"/>
    <w:rsid w:val="0090094C"/>
    <w:rsid w:val="00900D01"/>
    <w:rsid w:val="00901280"/>
    <w:rsid w:val="00902841"/>
    <w:rsid w:val="00902F40"/>
    <w:rsid w:val="00903842"/>
    <w:rsid w:val="00903AAA"/>
    <w:rsid w:val="009040C3"/>
    <w:rsid w:val="00906B2A"/>
    <w:rsid w:val="009071A0"/>
    <w:rsid w:val="00907AB3"/>
    <w:rsid w:val="00907D3D"/>
    <w:rsid w:val="009101DB"/>
    <w:rsid w:val="009110CA"/>
    <w:rsid w:val="00911501"/>
    <w:rsid w:val="00912B6A"/>
    <w:rsid w:val="0091316F"/>
    <w:rsid w:val="00914344"/>
    <w:rsid w:val="00914670"/>
    <w:rsid w:val="009147A9"/>
    <w:rsid w:val="00914EEE"/>
    <w:rsid w:val="00915780"/>
    <w:rsid w:val="009157FF"/>
    <w:rsid w:val="00915AB2"/>
    <w:rsid w:val="0091702A"/>
    <w:rsid w:val="009171E9"/>
    <w:rsid w:val="00917F93"/>
    <w:rsid w:val="00920612"/>
    <w:rsid w:val="00921A81"/>
    <w:rsid w:val="00923B3B"/>
    <w:rsid w:val="0092494D"/>
    <w:rsid w:val="00924D4B"/>
    <w:rsid w:val="009252B0"/>
    <w:rsid w:val="00925BFA"/>
    <w:rsid w:val="00926887"/>
    <w:rsid w:val="00926980"/>
    <w:rsid w:val="00926A4D"/>
    <w:rsid w:val="00930A91"/>
    <w:rsid w:val="00930DFD"/>
    <w:rsid w:val="009320A3"/>
    <w:rsid w:val="009327C0"/>
    <w:rsid w:val="00932CDB"/>
    <w:rsid w:val="009333F8"/>
    <w:rsid w:val="009371EE"/>
    <w:rsid w:val="00940C0D"/>
    <w:rsid w:val="009415FE"/>
    <w:rsid w:val="00941ADB"/>
    <w:rsid w:val="00941CFC"/>
    <w:rsid w:val="009421DC"/>
    <w:rsid w:val="00942EFC"/>
    <w:rsid w:val="00943BC8"/>
    <w:rsid w:val="009442D4"/>
    <w:rsid w:val="00944EC6"/>
    <w:rsid w:val="00946AF9"/>
    <w:rsid w:val="00950ABD"/>
    <w:rsid w:val="009538D2"/>
    <w:rsid w:val="00956719"/>
    <w:rsid w:val="00957AB4"/>
    <w:rsid w:val="00961593"/>
    <w:rsid w:val="009619AB"/>
    <w:rsid w:val="0096246C"/>
    <w:rsid w:val="0096310A"/>
    <w:rsid w:val="009637C4"/>
    <w:rsid w:val="00965778"/>
    <w:rsid w:val="0096771A"/>
    <w:rsid w:val="0097038E"/>
    <w:rsid w:val="009710C2"/>
    <w:rsid w:val="00971492"/>
    <w:rsid w:val="009717CC"/>
    <w:rsid w:val="009732EF"/>
    <w:rsid w:val="00975448"/>
    <w:rsid w:val="00975CBA"/>
    <w:rsid w:val="00976392"/>
    <w:rsid w:val="00976467"/>
    <w:rsid w:val="00977C91"/>
    <w:rsid w:val="009816E4"/>
    <w:rsid w:val="00983621"/>
    <w:rsid w:val="00983782"/>
    <w:rsid w:val="00984BEF"/>
    <w:rsid w:val="009863C9"/>
    <w:rsid w:val="00986496"/>
    <w:rsid w:val="009869F2"/>
    <w:rsid w:val="00986F8A"/>
    <w:rsid w:val="009878A7"/>
    <w:rsid w:val="009878D6"/>
    <w:rsid w:val="00991423"/>
    <w:rsid w:val="00991585"/>
    <w:rsid w:val="00991F78"/>
    <w:rsid w:val="00992E0F"/>
    <w:rsid w:val="00993F59"/>
    <w:rsid w:val="009942ED"/>
    <w:rsid w:val="009945F2"/>
    <w:rsid w:val="009949FA"/>
    <w:rsid w:val="00994AD2"/>
    <w:rsid w:val="00994BDA"/>
    <w:rsid w:val="009954F3"/>
    <w:rsid w:val="009955F2"/>
    <w:rsid w:val="009964C5"/>
    <w:rsid w:val="0099692C"/>
    <w:rsid w:val="00996942"/>
    <w:rsid w:val="00996D91"/>
    <w:rsid w:val="009A03AC"/>
    <w:rsid w:val="009A069C"/>
    <w:rsid w:val="009A1730"/>
    <w:rsid w:val="009A1A79"/>
    <w:rsid w:val="009A29A0"/>
    <w:rsid w:val="009A2E4A"/>
    <w:rsid w:val="009A38B3"/>
    <w:rsid w:val="009A458E"/>
    <w:rsid w:val="009A4A8B"/>
    <w:rsid w:val="009A583F"/>
    <w:rsid w:val="009A5B87"/>
    <w:rsid w:val="009A5F65"/>
    <w:rsid w:val="009A7320"/>
    <w:rsid w:val="009A73B5"/>
    <w:rsid w:val="009A747E"/>
    <w:rsid w:val="009A75F0"/>
    <w:rsid w:val="009B012B"/>
    <w:rsid w:val="009B4A63"/>
    <w:rsid w:val="009B4C0B"/>
    <w:rsid w:val="009B4D18"/>
    <w:rsid w:val="009B5A7E"/>
    <w:rsid w:val="009B6624"/>
    <w:rsid w:val="009B756E"/>
    <w:rsid w:val="009B77FA"/>
    <w:rsid w:val="009B7FDE"/>
    <w:rsid w:val="009C0B33"/>
    <w:rsid w:val="009C0F5F"/>
    <w:rsid w:val="009C145E"/>
    <w:rsid w:val="009C1732"/>
    <w:rsid w:val="009C1B34"/>
    <w:rsid w:val="009C375F"/>
    <w:rsid w:val="009C3E56"/>
    <w:rsid w:val="009C5D34"/>
    <w:rsid w:val="009C7754"/>
    <w:rsid w:val="009D0595"/>
    <w:rsid w:val="009D0ECF"/>
    <w:rsid w:val="009D1557"/>
    <w:rsid w:val="009D3D62"/>
    <w:rsid w:val="009D3FD9"/>
    <w:rsid w:val="009D4763"/>
    <w:rsid w:val="009D4BCC"/>
    <w:rsid w:val="009D4E08"/>
    <w:rsid w:val="009E1E9B"/>
    <w:rsid w:val="009E2434"/>
    <w:rsid w:val="009E35F0"/>
    <w:rsid w:val="009E5D83"/>
    <w:rsid w:val="009E7C3E"/>
    <w:rsid w:val="009E7D30"/>
    <w:rsid w:val="009E7F4A"/>
    <w:rsid w:val="009F127B"/>
    <w:rsid w:val="009F17EB"/>
    <w:rsid w:val="009F19A1"/>
    <w:rsid w:val="009F278A"/>
    <w:rsid w:val="009F301B"/>
    <w:rsid w:val="009F3203"/>
    <w:rsid w:val="009F3366"/>
    <w:rsid w:val="009F3977"/>
    <w:rsid w:val="009F3A63"/>
    <w:rsid w:val="009F43DD"/>
    <w:rsid w:val="009F4C7F"/>
    <w:rsid w:val="009F5152"/>
    <w:rsid w:val="009F7377"/>
    <w:rsid w:val="009F7532"/>
    <w:rsid w:val="009F7C8D"/>
    <w:rsid w:val="00A0028B"/>
    <w:rsid w:val="00A010F5"/>
    <w:rsid w:val="00A01B5C"/>
    <w:rsid w:val="00A01CFC"/>
    <w:rsid w:val="00A046BE"/>
    <w:rsid w:val="00A07DB4"/>
    <w:rsid w:val="00A108F9"/>
    <w:rsid w:val="00A10988"/>
    <w:rsid w:val="00A10CE1"/>
    <w:rsid w:val="00A11F37"/>
    <w:rsid w:val="00A13F30"/>
    <w:rsid w:val="00A13FE0"/>
    <w:rsid w:val="00A148CA"/>
    <w:rsid w:val="00A14929"/>
    <w:rsid w:val="00A1519F"/>
    <w:rsid w:val="00A15878"/>
    <w:rsid w:val="00A15DFE"/>
    <w:rsid w:val="00A168BD"/>
    <w:rsid w:val="00A16ACB"/>
    <w:rsid w:val="00A20967"/>
    <w:rsid w:val="00A210AF"/>
    <w:rsid w:val="00A210CE"/>
    <w:rsid w:val="00A21EA9"/>
    <w:rsid w:val="00A232EC"/>
    <w:rsid w:val="00A23EEE"/>
    <w:rsid w:val="00A23EF2"/>
    <w:rsid w:val="00A24309"/>
    <w:rsid w:val="00A2567D"/>
    <w:rsid w:val="00A2569B"/>
    <w:rsid w:val="00A25F43"/>
    <w:rsid w:val="00A25FAE"/>
    <w:rsid w:val="00A26618"/>
    <w:rsid w:val="00A26AE2"/>
    <w:rsid w:val="00A26D7A"/>
    <w:rsid w:val="00A27293"/>
    <w:rsid w:val="00A272F5"/>
    <w:rsid w:val="00A27EB9"/>
    <w:rsid w:val="00A307FF"/>
    <w:rsid w:val="00A30A59"/>
    <w:rsid w:val="00A315B6"/>
    <w:rsid w:val="00A324A3"/>
    <w:rsid w:val="00A32EC0"/>
    <w:rsid w:val="00A33317"/>
    <w:rsid w:val="00A339D7"/>
    <w:rsid w:val="00A34DAF"/>
    <w:rsid w:val="00A3605A"/>
    <w:rsid w:val="00A36750"/>
    <w:rsid w:val="00A401AD"/>
    <w:rsid w:val="00A40A7E"/>
    <w:rsid w:val="00A40E67"/>
    <w:rsid w:val="00A4342E"/>
    <w:rsid w:val="00A43C5E"/>
    <w:rsid w:val="00A4476D"/>
    <w:rsid w:val="00A44DAD"/>
    <w:rsid w:val="00A45A81"/>
    <w:rsid w:val="00A45D85"/>
    <w:rsid w:val="00A503B0"/>
    <w:rsid w:val="00A51D85"/>
    <w:rsid w:val="00A53193"/>
    <w:rsid w:val="00A53731"/>
    <w:rsid w:val="00A539C1"/>
    <w:rsid w:val="00A567BF"/>
    <w:rsid w:val="00A56987"/>
    <w:rsid w:val="00A570CD"/>
    <w:rsid w:val="00A57786"/>
    <w:rsid w:val="00A615D8"/>
    <w:rsid w:val="00A61973"/>
    <w:rsid w:val="00A623F3"/>
    <w:rsid w:val="00A62861"/>
    <w:rsid w:val="00A63F99"/>
    <w:rsid w:val="00A65568"/>
    <w:rsid w:val="00A65936"/>
    <w:rsid w:val="00A6635F"/>
    <w:rsid w:val="00A66939"/>
    <w:rsid w:val="00A66DD4"/>
    <w:rsid w:val="00A702CA"/>
    <w:rsid w:val="00A72897"/>
    <w:rsid w:val="00A741F2"/>
    <w:rsid w:val="00A74779"/>
    <w:rsid w:val="00A75E21"/>
    <w:rsid w:val="00A76EA3"/>
    <w:rsid w:val="00A804F8"/>
    <w:rsid w:val="00A82438"/>
    <w:rsid w:val="00A83E36"/>
    <w:rsid w:val="00A84AFC"/>
    <w:rsid w:val="00A851CE"/>
    <w:rsid w:val="00A854FC"/>
    <w:rsid w:val="00A857A1"/>
    <w:rsid w:val="00A86101"/>
    <w:rsid w:val="00A90772"/>
    <w:rsid w:val="00A91E32"/>
    <w:rsid w:val="00A92251"/>
    <w:rsid w:val="00A9226B"/>
    <w:rsid w:val="00A92DB0"/>
    <w:rsid w:val="00A93232"/>
    <w:rsid w:val="00A93C4C"/>
    <w:rsid w:val="00A93E0F"/>
    <w:rsid w:val="00A94AB5"/>
    <w:rsid w:val="00A94CD3"/>
    <w:rsid w:val="00A96489"/>
    <w:rsid w:val="00AA01D5"/>
    <w:rsid w:val="00AA08F6"/>
    <w:rsid w:val="00AA0C77"/>
    <w:rsid w:val="00AA0DEA"/>
    <w:rsid w:val="00AA0F37"/>
    <w:rsid w:val="00AA3DC1"/>
    <w:rsid w:val="00AA3FF0"/>
    <w:rsid w:val="00AA4A6A"/>
    <w:rsid w:val="00AA4C16"/>
    <w:rsid w:val="00AA521D"/>
    <w:rsid w:val="00AA6D6F"/>
    <w:rsid w:val="00AA7492"/>
    <w:rsid w:val="00AA77E7"/>
    <w:rsid w:val="00AA79D1"/>
    <w:rsid w:val="00AA7C79"/>
    <w:rsid w:val="00AB1C74"/>
    <w:rsid w:val="00AB2604"/>
    <w:rsid w:val="00AB2C17"/>
    <w:rsid w:val="00AB37A5"/>
    <w:rsid w:val="00AB3B69"/>
    <w:rsid w:val="00AB483B"/>
    <w:rsid w:val="00AB58A2"/>
    <w:rsid w:val="00AB5E9E"/>
    <w:rsid w:val="00AB5EB6"/>
    <w:rsid w:val="00AB69F0"/>
    <w:rsid w:val="00AB6F5C"/>
    <w:rsid w:val="00AC081B"/>
    <w:rsid w:val="00AC0BDD"/>
    <w:rsid w:val="00AC17EB"/>
    <w:rsid w:val="00AC1A77"/>
    <w:rsid w:val="00AC23D4"/>
    <w:rsid w:val="00AC3012"/>
    <w:rsid w:val="00AC37E0"/>
    <w:rsid w:val="00AC3C9B"/>
    <w:rsid w:val="00AC3D3E"/>
    <w:rsid w:val="00AC40DB"/>
    <w:rsid w:val="00AC7678"/>
    <w:rsid w:val="00AC768D"/>
    <w:rsid w:val="00AC7ACD"/>
    <w:rsid w:val="00AD0303"/>
    <w:rsid w:val="00AD0D26"/>
    <w:rsid w:val="00AD2E93"/>
    <w:rsid w:val="00AD2FAC"/>
    <w:rsid w:val="00AD3B99"/>
    <w:rsid w:val="00AD672F"/>
    <w:rsid w:val="00AD6FB1"/>
    <w:rsid w:val="00AD6FD5"/>
    <w:rsid w:val="00AD79D8"/>
    <w:rsid w:val="00AE0CE8"/>
    <w:rsid w:val="00AE122A"/>
    <w:rsid w:val="00AE1734"/>
    <w:rsid w:val="00AE1978"/>
    <w:rsid w:val="00AE1FC1"/>
    <w:rsid w:val="00AE4489"/>
    <w:rsid w:val="00AE633A"/>
    <w:rsid w:val="00AE6A76"/>
    <w:rsid w:val="00AE7870"/>
    <w:rsid w:val="00AF0401"/>
    <w:rsid w:val="00AF2C51"/>
    <w:rsid w:val="00AF368C"/>
    <w:rsid w:val="00AF3803"/>
    <w:rsid w:val="00AF465E"/>
    <w:rsid w:val="00AF66D1"/>
    <w:rsid w:val="00B0205C"/>
    <w:rsid w:val="00B02401"/>
    <w:rsid w:val="00B02D6C"/>
    <w:rsid w:val="00B03C32"/>
    <w:rsid w:val="00B03C4D"/>
    <w:rsid w:val="00B04F70"/>
    <w:rsid w:val="00B05D9C"/>
    <w:rsid w:val="00B05FEE"/>
    <w:rsid w:val="00B07EE1"/>
    <w:rsid w:val="00B10340"/>
    <w:rsid w:val="00B1096F"/>
    <w:rsid w:val="00B112DF"/>
    <w:rsid w:val="00B113B2"/>
    <w:rsid w:val="00B12097"/>
    <w:rsid w:val="00B1273E"/>
    <w:rsid w:val="00B14141"/>
    <w:rsid w:val="00B15851"/>
    <w:rsid w:val="00B2013D"/>
    <w:rsid w:val="00B209BF"/>
    <w:rsid w:val="00B20CB6"/>
    <w:rsid w:val="00B2265B"/>
    <w:rsid w:val="00B235C6"/>
    <w:rsid w:val="00B237CA"/>
    <w:rsid w:val="00B23B4A"/>
    <w:rsid w:val="00B23F9E"/>
    <w:rsid w:val="00B252F5"/>
    <w:rsid w:val="00B25D24"/>
    <w:rsid w:val="00B26687"/>
    <w:rsid w:val="00B26C24"/>
    <w:rsid w:val="00B30348"/>
    <w:rsid w:val="00B3108E"/>
    <w:rsid w:val="00B3162B"/>
    <w:rsid w:val="00B316B6"/>
    <w:rsid w:val="00B31782"/>
    <w:rsid w:val="00B32E3B"/>
    <w:rsid w:val="00B34B72"/>
    <w:rsid w:val="00B35365"/>
    <w:rsid w:val="00B35383"/>
    <w:rsid w:val="00B35882"/>
    <w:rsid w:val="00B36060"/>
    <w:rsid w:val="00B36E91"/>
    <w:rsid w:val="00B373A1"/>
    <w:rsid w:val="00B402EB"/>
    <w:rsid w:val="00B40528"/>
    <w:rsid w:val="00B40C75"/>
    <w:rsid w:val="00B420CA"/>
    <w:rsid w:val="00B42461"/>
    <w:rsid w:val="00B426D2"/>
    <w:rsid w:val="00B4299A"/>
    <w:rsid w:val="00B43812"/>
    <w:rsid w:val="00B43CE8"/>
    <w:rsid w:val="00B4539E"/>
    <w:rsid w:val="00B45E6B"/>
    <w:rsid w:val="00B47E29"/>
    <w:rsid w:val="00B50553"/>
    <w:rsid w:val="00B507F5"/>
    <w:rsid w:val="00B50C57"/>
    <w:rsid w:val="00B51215"/>
    <w:rsid w:val="00B5165B"/>
    <w:rsid w:val="00B52029"/>
    <w:rsid w:val="00B52C31"/>
    <w:rsid w:val="00B53042"/>
    <w:rsid w:val="00B53734"/>
    <w:rsid w:val="00B55D40"/>
    <w:rsid w:val="00B57356"/>
    <w:rsid w:val="00B57A28"/>
    <w:rsid w:val="00B57B79"/>
    <w:rsid w:val="00B603CE"/>
    <w:rsid w:val="00B614A5"/>
    <w:rsid w:val="00B61554"/>
    <w:rsid w:val="00B61570"/>
    <w:rsid w:val="00B6192E"/>
    <w:rsid w:val="00B63B4F"/>
    <w:rsid w:val="00B64289"/>
    <w:rsid w:val="00B64376"/>
    <w:rsid w:val="00B64611"/>
    <w:rsid w:val="00B65743"/>
    <w:rsid w:val="00B6594F"/>
    <w:rsid w:val="00B67ADA"/>
    <w:rsid w:val="00B67E73"/>
    <w:rsid w:val="00B7018E"/>
    <w:rsid w:val="00B706E2"/>
    <w:rsid w:val="00B71565"/>
    <w:rsid w:val="00B733D1"/>
    <w:rsid w:val="00B73C0F"/>
    <w:rsid w:val="00B75F02"/>
    <w:rsid w:val="00B773F9"/>
    <w:rsid w:val="00B8061E"/>
    <w:rsid w:val="00B80DD4"/>
    <w:rsid w:val="00B81647"/>
    <w:rsid w:val="00B81EBF"/>
    <w:rsid w:val="00B83174"/>
    <w:rsid w:val="00B835D3"/>
    <w:rsid w:val="00B839E3"/>
    <w:rsid w:val="00B84002"/>
    <w:rsid w:val="00B8431C"/>
    <w:rsid w:val="00B84EED"/>
    <w:rsid w:val="00B85A58"/>
    <w:rsid w:val="00B9066B"/>
    <w:rsid w:val="00B91224"/>
    <w:rsid w:val="00B913E4"/>
    <w:rsid w:val="00B91C13"/>
    <w:rsid w:val="00B91D8A"/>
    <w:rsid w:val="00B92CCB"/>
    <w:rsid w:val="00B934C3"/>
    <w:rsid w:val="00B938FC"/>
    <w:rsid w:val="00B9598D"/>
    <w:rsid w:val="00B961C2"/>
    <w:rsid w:val="00B964C6"/>
    <w:rsid w:val="00B96A27"/>
    <w:rsid w:val="00B96A28"/>
    <w:rsid w:val="00B96F42"/>
    <w:rsid w:val="00B97398"/>
    <w:rsid w:val="00B976C5"/>
    <w:rsid w:val="00BA0048"/>
    <w:rsid w:val="00BA05A2"/>
    <w:rsid w:val="00BA09DF"/>
    <w:rsid w:val="00BA3217"/>
    <w:rsid w:val="00BA3383"/>
    <w:rsid w:val="00BA3AC4"/>
    <w:rsid w:val="00BA444F"/>
    <w:rsid w:val="00BA461C"/>
    <w:rsid w:val="00BA7A29"/>
    <w:rsid w:val="00BB0929"/>
    <w:rsid w:val="00BB099F"/>
    <w:rsid w:val="00BB0AAE"/>
    <w:rsid w:val="00BB0CE1"/>
    <w:rsid w:val="00BB1888"/>
    <w:rsid w:val="00BB21C2"/>
    <w:rsid w:val="00BB2F83"/>
    <w:rsid w:val="00BB31E3"/>
    <w:rsid w:val="00BB4962"/>
    <w:rsid w:val="00BB6331"/>
    <w:rsid w:val="00BB66C9"/>
    <w:rsid w:val="00BB67FF"/>
    <w:rsid w:val="00BB682D"/>
    <w:rsid w:val="00BB6FAB"/>
    <w:rsid w:val="00BC0E2F"/>
    <w:rsid w:val="00BC0EEE"/>
    <w:rsid w:val="00BC1350"/>
    <w:rsid w:val="00BC27A5"/>
    <w:rsid w:val="00BC2C80"/>
    <w:rsid w:val="00BC3747"/>
    <w:rsid w:val="00BC3B19"/>
    <w:rsid w:val="00BC5025"/>
    <w:rsid w:val="00BC597D"/>
    <w:rsid w:val="00BC6328"/>
    <w:rsid w:val="00BC6CE9"/>
    <w:rsid w:val="00BC6D51"/>
    <w:rsid w:val="00BC6F41"/>
    <w:rsid w:val="00BC7132"/>
    <w:rsid w:val="00BC7293"/>
    <w:rsid w:val="00BD00B4"/>
    <w:rsid w:val="00BD07D2"/>
    <w:rsid w:val="00BD0D1F"/>
    <w:rsid w:val="00BD2C34"/>
    <w:rsid w:val="00BD2F31"/>
    <w:rsid w:val="00BD31B9"/>
    <w:rsid w:val="00BD493E"/>
    <w:rsid w:val="00BD4E12"/>
    <w:rsid w:val="00BD5111"/>
    <w:rsid w:val="00BD5B3C"/>
    <w:rsid w:val="00BD5FAA"/>
    <w:rsid w:val="00BD6CAD"/>
    <w:rsid w:val="00BD6E57"/>
    <w:rsid w:val="00BE2A1A"/>
    <w:rsid w:val="00BE2D82"/>
    <w:rsid w:val="00BE2DD5"/>
    <w:rsid w:val="00BE2EB7"/>
    <w:rsid w:val="00BE370B"/>
    <w:rsid w:val="00BE3B52"/>
    <w:rsid w:val="00BE4716"/>
    <w:rsid w:val="00BE6A17"/>
    <w:rsid w:val="00BE6C9E"/>
    <w:rsid w:val="00BF19D0"/>
    <w:rsid w:val="00BF1F3A"/>
    <w:rsid w:val="00BF226B"/>
    <w:rsid w:val="00BF2DEF"/>
    <w:rsid w:val="00BF4803"/>
    <w:rsid w:val="00BF51B0"/>
    <w:rsid w:val="00BF52B1"/>
    <w:rsid w:val="00BF5BCD"/>
    <w:rsid w:val="00BF6A04"/>
    <w:rsid w:val="00BF6BD9"/>
    <w:rsid w:val="00BF7DD5"/>
    <w:rsid w:val="00C00932"/>
    <w:rsid w:val="00C029EF"/>
    <w:rsid w:val="00C033EB"/>
    <w:rsid w:val="00C05317"/>
    <w:rsid w:val="00C063A9"/>
    <w:rsid w:val="00C06446"/>
    <w:rsid w:val="00C101C7"/>
    <w:rsid w:val="00C10CF1"/>
    <w:rsid w:val="00C11EC2"/>
    <w:rsid w:val="00C12B68"/>
    <w:rsid w:val="00C145BF"/>
    <w:rsid w:val="00C14D3B"/>
    <w:rsid w:val="00C15CC2"/>
    <w:rsid w:val="00C15D5B"/>
    <w:rsid w:val="00C17703"/>
    <w:rsid w:val="00C20032"/>
    <w:rsid w:val="00C208AD"/>
    <w:rsid w:val="00C209CA"/>
    <w:rsid w:val="00C21062"/>
    <w:rsid w:val="00C21F3D"/>
    <w:rsid w:val="00C2203B"/>
    <w:rsid w:val="00C2210F"/>
    <w:rsid w:val="00C224F8"/>
    <w:rsid w:val="00C22628"/>
    <w:rsid w:val="00C22D8D"/>
    <w:rsid w:val="00C23450"/>
    <w:rsid w:val="00C248E5"/>
    <w:rsid w:val="00C24ABE"/>
    <w:rsid w:val="00C24AF5"/>
    <w:rsid w:val="00C328B0"/>
    <w:rsid w:val="00C328C7"/>
    <w:rsid w:val="00C32FFB"/>
    <w:rsid w:val="00C33D56"/>
    <w:rsid w:val="00C35CF5"/>
    <w:rsid w:val="00C368CA"/>
    <w:rsid w:val="00C37417"/>
    <w:rsid w:val="00C377D7"/>
    <w:rsid w:val="00C42689"/>
    <w:rsid w:val="00C43029"/>
    <w:rsid w:val="00C43634"/>
    <w:rsid w:val="00C44FF0"/>
    <w:rsid w:val="00C45DF0"/>
    <w:rsid w:val="00C51091"/>
    <w:rsid w:val="00C51872"/>
    <w:rsid w:val="00C51D5B"/>
    <w:rsid w:val="00C52116"/>
    <w:rsid w:val="00C5273E"/>
    <w:rsid w:val="00C52AC9"/>
    <w:rsid w:val="00C532F4"/>
    <w:rsid w:val="00C5380F"/>
    <w:rsid w:val="00C546FE"/>
    <w:rsid w:val="00C55CB9"/>
    <w:rsid w:val="00C5638C"/>
    <w:rsid w:val="00C564F6"/>
    <w:rsid w:val="00C57430"/>
    <w:rsid w:val="00C575E0"/>
    <w:rsid w:val="00C57BEC"/>
    <w:rsid w:val="00C60460"/>
    <w:rsid w:val="00C6190F"/>
    <w:rsid w:val="00C61D01"/>
    <w:rsid w:val="00C63365"/>
    <w:rsid w:val="00C64032"/>
    <w:rsid w:val="00C648BE"/>
    <w:rsid w:val="00C65252"/>
    <w:rsid w:val="00C656CF"/>
    <w:rsid w:val="00C65E1B"/>
    <w:rsid w:val="00C663E9"/>
    <w:rsid w:val="00C664E3"/>
    <w:rsid w:val="00C6690D"/>
    <w:rsid w:val="00C66F18"/>
    <w:rsid w:val="00C70636"/>
    <w:rsid w:val="00C71E61"/>
    <w:rsid w:val="00C71F6D"/>
    <w:rsid w:val="00C72736"/>
    <w:rsid w:val="00C72BF0"/>
    <w:rsid w:val="00C7371A"/>
    <w:rsid w:val="00C74893"/>
    <w:rsid w:val="00C757D9"/>
    <w:rsid w:val="00C762A7"/>
    <w:rsid w:val="00C76C1B"/>
    <w:rsid w:val="00C770BF"/>
    <w:rsid w:val="00C776CD"/>
    <w:rsid w:val="00C77986"/>
    <w:rsid w:val="00C80317"/>
    <w:rsid w:val="00C80CDE"/>
    <w:rsid w:val="00C80E65"/>
    <w:rsid w:val="00C81B99"/>
    <w:rsid w:val="00C81DB9"/>
    <w:rsid w:val="00C82888"/>
    <w:rsid w:val="00C8325C"/>
    <w:rsid w:val="00C832D6"/>
    <w:rsid w:val="00C83D95"/>
    <w:rsid w:val="00C83DF3"/>
    <w:rsid w:val="00C85ACE"/>
    <w:rsid w:val="00C85B2F"/>
    <w:rsid w:val="00C86973"/>
    <w:rsid w:val="00C87581"/>
    <w:rsid w:val="00C90A7B"/>
    <w:rsid w:val="00C91412"/>
    <w:rsid w:val="00C92496"/>
    <w:rsid w:val="00C92A43"/>
    <w:rsid w:val="00C937FA"/>
    <w:rsid w:val="00C9382F"/>
    <w:rsid w:val="00C93F38"/>
    <w:rsid w:val="00C94B8F"/>
    <w:rsid w:val="00C94E96"/>
    <w:rsid w:val="00C9546B"/>
    <w:rsid w:val="00C9603F"/>
    <w:rsid w:val="00C968D3"/>
    <w:rsid w:val="00C96D93"/>
    <w:rsid w:val="00CA0CA2"/>
    <w:rsid w:val="00CA1805"/>
    <w:rsid w:val="00CA19A0"/>
    <w:rsid w:val="00CA448B"/>
    <w:rsid w:val="00CA4759"/>
    <w:rsid w:val="00CA5A2A"/>
    <w:rsid w:val="00CA5F45"/>
    <w:rsid w:val="00CA6A4B"/>
    <w:rsid w:val="00CA6A54"/>
    <w:rsid w:val="00CA6B00"/>
    <w:rsid w:val="00CA6C64"/>
    <w:rsid w:val="00CA6D25"/>
    <w:rsid w:val="00CA7ED9"/>
    <w:rsid w:val="00CB176D"/>
    <w:rsid w:val="00CB1FF7"/>
    <w:rsid w:val="00CB2463"/>
    <w:rsid w:val="00CB2C7A"/>
    <w:rsid w:val="00CB50AC"/>
    <w:rsid w:val="00CB647E"/>
    <w:rsid w:val="00CB7FE2"/>
    <w:rsid w:val="00CC06B2"/>
    <w:rsid w:val="00CC1B97"/>
    <w:rsid w:val="00CC2235"/>
    <w:rsid w:val="00CC2C0E"/>
    <w:rsid w:val="00CC3678"/>
    <w:rsid w:val="00CC4F23"/>
    <w:rsid w:val="00CC4F6F"/>
    <w:rsid w:val="00CC7448"/>
    <w:rsid w:val="00CC796B"/>
    <w:rsid w:val="00CC7C3C"/>
    <w:rsid w:val="00CD06CE"/>
    <w:rsid w:val="00CD12C9"/>
    <w:rsid w:val="00CD1891"/>
    <w:rsid w:val="00CD1FDA"/>
    <w:rsid w:val="00CD21E5"/>
    <w:rsid w:val="00CD291D"/>
    <w:rsid w:val="00CD346F"/>
    <w:rsid w:val="00CD475D"/>
    <w:rsid w:val="00CD4970"/>
    <w:rsid w:val="00CD4D34"/>
    <w:rsid w:val="00CD4FC5"/>
    <w:rsid w:val="00CD51D9"/>
    <w:rsid w:val="00CD69D5"/>
    <w:rsid w:val="00CE0190"/>
    <w:rsid w:val="00CE0ED0"/>
    <w:rsid w:val="00CE1167"/>
    <w:rsid w:val="00CE1404"/>
    <w:rsid w:val="00CE4010"/>
    <w:rsid w:val="00CE43A9"/>
    <w:rsid w:val="00CE4480"/>
    <w:rsid w:val="00CE4599"/>
    <w:rsid w:val="00CE5038"/>
    <w:rsid w:val="00CE57D0"/>
    <w:rsid w:val="00CE6F95"/>
    <w:rsid w:val="00CF0AFD"/>
    <w:rsid w:val="00CF0D89"/>
    <w:rsid w:val="00CF0DBF"/>
    <w:rsid w:val="00CF11B0"/>
    <w:rsid w:val="00CF29CD"/>
    <w:rsid w:val="00CF2F69"/>
    <w:rsid w:val="00CF3633"/>
    <w:rsid w:val="00CF3E3E"/>
    <w:rsid w:val="00CF4148"/>
    <w:rsid w:val="00CF51A2"/>
    <w:rsid w:val="00CF58B1"/>
    <w:rsid w:val="00CF649B"/>
    <w:rsid w:val="00CF66E1"/>
    <w:rsid w:val="00CF6A0C"/>
    <w:rsid w:val="00CF6A58"/>
    <w:rsid w:val="00CF7BD0"/>
    <w:rsid w:val="00D010CD"/>
    <w:rsid w:val="00D014A9"/>
    <w:rsid w:val="00D0165C"/>
    <w:rsid w:val="00D01C7B"/>
    <w:rsid w:val="00D0273A"/>
    <w:rsid w:val="00D02EA7"/>
    <w:rsid w:val="00D035EE"/>
    <w:rsid w:val="00D03687"/>
    <w:rsid w:val="00D038DD"/>
    <w:rsid w:val="00D03CFF"/>
    <w:rsid w:val="00D06DB0"/>
    <w:rsid w:val="00D06FE4"/>
    <w:rsid w:val="00D07155"/>
    <w:rsid w:val="00D07A50"/>
    <w:rsid w:val="00D07B6B"/>
    <w:rsid w:val="00D10B4D"/>
    <w:rsid w:val="00D11394"/>
    <w:rsid w:val="00D11CCC"/>
    <w:rsid w:val="00D121E1"/>
    <w:rsid w:val="00D139D4"/>
    <w:rsid w:val="00D13CFD"/>
    <w:rsid w:val="00D13D13"/>
    <w:rsid w:val="00D140B1"/>
    <w:rsid w:val="00D143C2"/>
    <w:rsid w:val="00D15051"/>
    <w:rsid w:val="00D16069"/>
    <w:rsid w:val="00D160BF"/>
    <w:rsid w:val="00D17C89"/>
    <w:rsid w:val="00D20408"/>
    <w:rsid w:val="00D20AAA"/>
    <w:rsid w:val="00D20F05"/>
    <w:rsid w:val="00D2124C"/>
    <w:rsid w:val="00D21974"/>
    <w:rsid w:val="00D21B38"/>
    <w:rsid w:val="00D24AB5"/>
    <w:rsid w:val="00D24D0E"/>
    <w:rsid w:val="00D255BE"/>
    <w:rsid w:val="00D25DA8"/>
    <w:rsid w:val="00D26EEA"/>
    <w:rsid w:val="00D27B21"/>
    <w:rsid w:val="00D30231"/>
    <w:rsid w:val="00D305C7"/>
    <w:rsid w:val="00D312A5"/>
    <w:rsid w:val="00D315AF"/>
    <w:rsid w:val="00D32400"/>
    <w:rsid w:val="00D32609"/>
    <w:rsid w:val="00D34330"/>
    <w:rsid w:val="00D350CA"/>
    <w:rsid w:val="00D36146"/>
    <w:rsid w:val="00D36B28"/>
    <w:rsid w:val="00D371C9"/>
    <w:rsid w:val="00D371D6"/>
    <w:rsid w:val="00D371E8"/>
    <w:rsid w:val="00D379C5"/>
    <w:rsid w:val="00D40AFE"/>
    <w:rsid w:val="00D4179A"/>
    <w:rsid w:val="00D42A4C"/>
    <w:rsid w:val="00D42B2D"/>
    <w:rsid w:val="00D43CC5"/>
    <w:rsid w:val="00D43F73"/>
    <w:rsid w:val="00D44044"/>
    <w:rsid w:val="00D4426C"/>
    <w:rsid w:val="00D44848"/>
    <w:rsid w:val="00D45009"/>
    <w:rsid w:val="00D45333"/>
    <w:rsid w:val="00D45AF4"/>
    <w:rsid w:val="00D45D32"/>
    <w:rsid w:val="00D4772C"/>
    <w:rsid w:val="00D4798F"/>
    <w:rsid w:val="00D501FB"/>
    <w:rsid w:val="00D5068A"/>
    <w:rsid w:val="00D50A73"/>
    <w:rsid w:val="00D5105A"/>
    <w:rsid w:val="00D5195A"/>
    <w:rsid w:val="00D51E1C"/>
    <w:rsid w:val="00D51E2E"/>
    <w:rsid w:val="00D55413"/>
    <w:rsid w:val="00D5558B"/>
    <w:rsid w:val="00D55619"/>
    <w:rsid w:val="00D56224"/>
    <w:rsid w:val="00D567D1"/>
    <w:rsid w:val="00D57AF2"/>
    <w:rsid w:val="00D6081D"/>
    <w:rsid w:val="00D610A1"/>
    <w:rsid w:val="00D623ED"/>
    <w:rsid w:val="00D62C58"/>
    <w:rsid w:val="00D62F41"/>
    <w:rsid w:val="00D638D5"/>
    <w:rsid w:val="00D6452A"/>
    <w:rsid w:val="00D64696"/>
    <w:rsid w:val="00D64835"/>
    <w:rsid w:val="00D64837"/>
    <w:rsid w:val="00D64CA9"/>
    <w:rsid w:val="00D665AD"/>
    <w:rsid w:val="00D669BE"/>
    <w:rsid w:val="00D67647"/>
    <w:rsid w:val="00D677AF"/>
    <w:rsid w:val="00D7063C"/>
    <w:rsid w:val="00D70CCC"/>
    <w:rsid w:val="00D71177"/>
    <w:rsid w:val="00D71244"/>
    <w:rsid w:val="00D71D52"/>
    <w:rsid w:val="00D72730"/>
    <w:rsid w:val="00D72B17"/>
    <w:rsid w:val="00D7411E"/>
    <w:rsid w:val="00D744A0"/>
    <w:rsid w:val="00D7467F"/>
    <w:rsid w:val="00D7497F"/>
    <w:rsid w:val="00D76458"/>
    <w:rsid w:val="00D768A5"/>
    <w:rsid w:val="00D76D0D"/>
    <w:rsid w:val="00D77D2D"/>
    <w:rsid w:val="00D8020B"/>
    <w:rsid w:val="00D822B6"/>
    <w:rsid w:val="00D828AA"/>
    <w:rsid w:val="00D82B9C"/>
    <w:rsid w:val="00D82E87"/>
    <w:rsid w:val="00D8447D"/>
    <w:rsid w:val="00D84E71"/>
    <w:rsid w:val="00D856C1"/>
    <w:rsid w:val="00D85ED5"/>
    <w:rsid w:val="00D8745B"/>
    <w:rsid w:val="00D87834"/>
    <w:rsid w:val="00D87B9D"/>
    <w:rsid w:val="00D90111"/>
    <w:rsid w:val="00D90401"/>
    <w:rsid w:val="00D906B6"/>
    <w:rsid w:val="00D9075E"/>
    <w:rsid w:val="00D91127"/>
    <w:rsid w:val="00D91874"/>
    <w:rsid w:val="00D92724"/>
    <w:rsid w:val="00D929A3"/>
    <w:rsid w:val="00D92A19"/>
    <w:rsid w:val="00D948C7"/>
    <w:rsid w:val="00D94C12"/>
    <w:rsid w:val="00D95C2A"/>
    <w:rsid w:val="00D95E38"/>
    <w:rsid w:val="00D96E97"/>
    <w:rsid w:val="00D971F7"/>
    <w:rsid w:val="00DA4DCF"/>
    <w:rsid w:val="00DA4E96"/>
    <w:rsid w:val="00DA559A"/>
    <w:rsid w:val="00DA567D"/>
    <w:rsid w:val="00DA567E"/>
    <w:rsid w:val="00DA56FC"/>
    <w:rsid w:val="00DA621A"/>
    <w:rsid w:val="00DA670B"/>
    <w:rsid w:val="00DA6BAA"/>
    <w:rsid w:val="00DA6E12"/>
    <w:rsid w:val="00DB0B60"/>
    <w:rsid w:val="00DB15DE"/>
    <w:rsid w:val="00DB1CFD"/>
    <w:rsid w:val="00DB2B40"/>
    <w:rsid w:val="00DB3F7C"/>
    <w:rsid w:val="00DB43F8"/>
    <w:rsid w:val="00DB44D7"/>
    <w:rsid w:val="00DB568F"/>
    <w:rsid w:val="00DB6143"/>
    <w:rsid w:val="00DB68C4"/>
    <w:rsid w:val="00DC0676"/>
    <w:rsid w:val="00DC0943"/>
    <w:rsid w:val="00DC176E"/>
    <w:rsid w:val="00DC2057"/>
    <w:rsid w:val="00DC269D"/>
    <w:rsid w:val="00DC2801"/>
    <w:rsid w:val="00DC2F3D"/>
    <w:rsid w:val="00DC2FB8"/>
    <w:rsid w:val="00DC3B66"/>
    <w:rsid w:val="00DC3B6B"/>
    <w:rsid w:val="00DC3BBA"/>
    <w:rsid w:val="00DC47A7"/>
    <w:rsid w:val="00DC47F3"/>
    <w:rsid w:val="00DC5024"/>
    <w:rsid w:val="00DC5077"/>
    <w:rsid w:val="00DC5220"/>
    <w:rsid w:val="00DC57C8"/>
    <w:rsid w:val="00DC62B6"/>
    <w:rsid w:val="00DC635F"/>
    <w:rsid w:val="00DC7258"/>
    <w:rsid w:val="00DD06DA"/>
    <w:rsid w:val="00DD1A4C"/>
    <w:rsid w:val="00DD2C78"/>
    <w:rsid w:val="00DD2F37"/>
    <w:rsid w:val="00DD416F"/>
    <w:rsid w:val="00DD4467"/>
    <w:rsid w:val="00DD464D"/>
    <w:rsid w:val="00DD48E5"/>
    <w:rsid w:val="00DD56EB"/>
    <w:rsid w:val="00DD5D7E"/>
    <w:rsid w:val="00DD62D7"/>
    <w:rsid w:val="00DD63E2"/>
    <w:rsid w:val="00DE0624"/>
    <w:rsid w:val="00DE12B3"/>
    <w:rsid w:val="00DE1621"/>
    <w:rsid w:val="00DE1F2D"/>
    <w:rsid w:val="00DE2C75"/>
    <w:rsid w:val="00DE7F74"/>
    <w:rsid w:val="00DF0480"/>
    <w:rsid w:val="00DF09FC"/>
    <w:rsid w:val="00DF0FE9"/>
    <w:rsid w:val="00DF14F8"/>
    <w:rsid w:val="00DF166B"/>
    <w:rsid w:val="00DF2E34"/>
    <w:rsid w:val="00DF2F2B"/>
    <w:rsid w:val="00DF3F9A"/>
    <w:rsid w:val="00DF4EB6"/>
    <w:rsid w:val="00DF5496"/>
    <w:rsid w:val="00DF669A"/>
    <w:rsid w:val="00DF67F4"/>
    <w:rsid w:val="00DF7227"/>
    <w:rsid w:val="00DF7543"/>
    <w:rsid w:val="00E018A9"/>
    <w:rsid w:val="00E01CE1"/>
    <w:rsid w:val="00E01DE5"/>
    <w:rsid w:val="00E020BE"/>
    <w:rsid w:val="00E02878"/>
    <w:rsid w:val="00E03E38"/>
    <w:rsid w:val="00E051F4"/>
    <w:rsid w:val="00E05ABC"/>
    <w:rsid w:val="00E06E09"/>
    <w:rsid w:val="00E1031F"/>
    <w:rsid w:val="00E109AE"/>
    <w:rsid w:val="00E109B6"/>
    <w:rsid w:val="00E11B41"/>
    <w:rsid w:val="00E11BFD"/>
    <w:rsid w:val="00E12065"/>
    <w:rsid w:val="00E129C9"/>
    <w:rsid w:val="00E12E22"/>
    <w:rsid w:val="00E12E51"/>
    <w:rsid w:val="00E13403"/>
    <w:rsid w:val="00E13525"/>
    <w:rsid w:val="00E1406A"/>
    <w:rsid w:val="00E145DD"/>
    <w:rsid w:val="00E14F1A"/>
    <w:rsid w:val="00E1626B"/>
    <w:rsid w:val="00E20D22"/>
    <w:rsid w:val="00E2124E"/>
    <w:rsid w:val="00E21506"/>
    <w:rsid w:val="00E216F9"/>
    <w:rsid w:val="00E217B9"/>
    <w:rsid w:val="00E21A2F"/>
    <w:rsid w:val="00E244EE"/>
    <w:rsid w:val="00E24BEB"/>
    <w:rsid w:val="00E25CAE"/>
    <w:rsid w:val="00E26EDA"/>
    <w:rsid w:val="00E2733F"/>
    <w:rsid w:val="00E30712"/>
    <w:rsid w:val="00E3181C"/>
    <w:rsid w:val="00E31AAB"/>
    <w:rsid w:val="00E31BEE"/>
    <w:rsid w:val="00E32C59"/>
    <w:rsid w:val="00E35085"/>
    <w:rsid w:val="00E36F0D"/>
    <w:rsid w:val="00E37F7F"/>
    <w:rsid w:val="00E40429"/>
    <w:rsid w:val="00E4069E"/>
    <w:rsid w:val="00E418D8"/>
    <w:rsid w:val="00E43440"/>
    <w:rsid w:val="00E43CAD"/>
    <w:rsid w:val="00E44511"/>
    <w:rsid w:val="00E446E7"/>
    <w:rsid w:val="00E457BF"/>
    <w:rsid w:val="00E46784"/>
    <w:rsid w:val="00E46A84"/>
    <w:rsid w:val="00E478CD"/>
    <w:rsid w:val="00E503AC"/>
    <w:rsid w:val="00E51A56"/>
    <w:rsid w:val="00E51B8E"/>
    <w:rsid w:val="00E52E08"/>
    <w:rsid w:val="00E535B4"/>
    <w:rsid w:val="00E55883"/>
    <w:rsid w:val="00E562FC"/>
    <w:rsid w:val="00E563C1"/>
    <w:rsid w:val="00E56465"/>
    <w:rsid w:val="00E57035"/>
    <w:rsid w:val="00E60498"/>
    <w:rsid w:val="00E609AD"/>
    <w:rsid w:val="00E6276D"/>
    <w:rsid w:val="00E640F6"/>
    <w:rsid w:val="00E64350"/>
    <w:rsid w:val="00E66084"/>
    <w:rsid w:val="00E67814"/>
    <w:rsid w:val="00E679FC"/>
    <w:rsid w:val="00E7117C"/>
    <w:rsid w:val="00E7156E"/>
    <w:rsid w:val="00E72436"/>
    <w:rsid w:val="00E72AB0"/>
    <w:rsid w:val="00E73F5C"/>
    <w:rsid w:val="00E73F97"/>
    <w:rsid w:val="00E740DD"/>
    <w:rsid w:val="00E7504B"/>
    <w:rsid w:val="00E75200"/>
    <w:rsid w:val="00E765EF"/>
    <w:rsid w:val="00E77559"/>
    <w:rsid w:val="00E77AC3"/>
    <w:rsid w:val="00E80345"/>
    <w:rsid w:val="00E80A2A"/>
    <w:rsid w:val="00E81469"/>
    <w:rsid w:val="00E814F7"/>
    <w:rsid w:val="00E83E4E"/>
    <w:rsid w:val="00E841E5"/>
    <w:rsid w:val="00E84286"/>
    <w:rsid w:val="00E848BE"/>
    <w:rsid w:val="00E8492C"/>
    <w:rsid w:val="00E860F6"/>
    <w:rsid w:val="00E864B9"/>
    <w:rsid w:val="00E8663D"/>
    <w:rsid w:val="00E8695E"/>
    <w:rsid w:val="00E86DB3"/>
    <w:rsid w:val="00E86FFA"/>
    <w:rsid w:val="00E872AD"/>
    <w:rsid w:val="00E90950"/>
    <w:rsid w:val="00E909FB"/>
    <w:rsid w:val="00E9163B"/>
    <w:rsid w:val="00E9176E"/>
    <w:rsid w:val="00E929AD"/>
    <w:rsid w:val="00E93042"/>
    <w:rsid w:val="00E938AF"/>
    <w:rsid w:val="00E95469"/>
    <w:rsid w:val="00E95A8F"/>
    <w:rsid w:val="00E9721B"/>
    <w:rsid w:val="00E97952"/>
    <w:rsid w:val="00EA1234"/>
    <w:rsid w:val="00EA15E8"/>
    <w:rsid w:val="00EA1868"/>
    <w:rsid w:val="00EA27B3"/>
    <w:rsid w:val="00EA3A12"/>
    <w:rsid w:val="00EA3EA2"/>
    <w:rsid w:val="00EA45D3"/>
    <w:rsid w:val="00EA54A2"/>
    <w:rsid w:val="00EA59AB"/>
    <w:rsid w:val="00EA61C7"/>
    <w:rsid w:val="00EA69F9"/>
    <w:rsid w:val="00EA6F3A"/>
    <w:rsid w:val="00EA73FF"/>
    <w:rsid w:val="00EB0687"/>
    <w:rsid w:val="00EB0E85"/>
    <w:rsid w:val="00EB27B7"/>
    <w:rsid w:val="00EB311D"/>
    <w:rsid w:val="00EB386C"/>
    <w:rsid w:val="00EB4C6B"/>
    <w:rsid w:val="00EB5469"/>
    <w:rsid w:val="00EB56F4"/>
    <w:rsid w:val="00EB6214"/>
    <w:rsid w:val="00EB6581"/>
    <w:rsid w:val="00EC05BF"/>
    <w:rsid w:val="00EC0AA1"/>
    <w:rsid w:val="00EC141E"/>
    <w:rsid w:val="00EC3033"/>
    <w:rsid w:val="00EC3C2D"/>
    <w:rsid w:val="00EC51C9"/>
    <w:rsid w:val="00ED1486"/>
    <w:rsid w:val="00ED3367"/>
    <w:rsid w:val="00ED3B7E"/>
    <w:rsid w:val="00ED3CC3"/>
    <w:rsid w:val="00ED3E57"/>
    <w:rsid w:val="00ED416D"/>
    <w:rsid w:val="00ED4F32"/>
    <w:rsid w:val="00ED5441"/>
    <w:rsid w:val="00ED5F9F"/>
    <w:rsid w:val="00ED61B9"/>
    <w:rsid w:val="00ED6862"/>
    <w:rsid w:val="00ED6BBD"/>
    <w:rsid w:val="00ED73AA"/>
    <w:rsid w:val="00ED73D0"/>
    <w:rsid w:val="00ED746A"/>
    <w:rsid w:val="00ED753C"/>
    <w:rsid w:val="00ED7DA1"/>
    <w:rsid w:val="00EE0455"/>
    <w:rsid w:val="00EE04AD"/>
    <w:rsid w:val="00EE17B4"/>
    <w:rsid w:val="00EE1C7B"/>
    <w:rsid w:val="00EE1FB9"/>
    <w:rsid w:val="00EE2FB3"/>
    <w:rsid w:val="00EE3039"/>
    <w:rsid w:val="00EE33DE"/>
    <w:rsid w:val="00EE34B2"/>
    <w:rsid w:val="00EE35B8"/>
    <w:rsid w:val="00EE4E73"/>
    <w:rsid w:val="00EE78B4"/>
    <w:rsid w:val="00EF0D63"/>
    <w:rsid w:val="00EF2894"/>
    <w:rsid w:val="00EF300B"/>
    <w:rsid w:val="00EF4F73"/>
    <w:rsid w:val="00EF521A"/>
    <w:rsid w:val="00EF585F"/>
    <w:rsid w:val="00EF59A0"/>
    <w:rsid w:val="00EF5B72"/>
    <w:rsid w:val="00EF660F"/>
    <w:rsid w:val="00F01446"/>
    <w:rsid w:val="00F01ED4"/>
    <w:rsid w:val="00F02B9F"/>
    <w:rsid w:val="00F0337C"/>
    <w:rsid w:val="00F03A5F"/>
    <w:rsid w:val="00F03E69"/>
    <w:rsid w:val="00F043F1"/>
    <w:rsid w:val="00F068D1"/>
    <w:rsid w:val="00F07F5E"/>
    <w:rsid w:val="00F10C7C"/>
    <w:rsid w:val="00F12B18"/>
    <w:rsid w:val="00F135B7"/>
    <w:rsid w:val="00F14C0A"/>
    <w:rsid w:val="00F15CBB"/>
    <w:rsid w:val="00F15D02"/>
    <w:rsid w:val="00F15D7C"/>
    <w:rsid w:val="00F171FD"/>
    <w:rsid w:val="00F204B1"/>
    <w:rsid w:val="00F20926"/>
    <w:rsid w:val="00F20DFA"/>
    <w:rsid w:val="00F21128"/>
    <w:rsid w:val="00F231A4"/>
    <w:rsid w:val="00F279E0"/>
    <w:rsid w:val="00F27AA8"/>
    <w:rsid w:val="00F30BDC"/>
    <w:rsid w:val="00F317BD"/>
    <w:rsid w:val="00F32421"/>
    <w:rsid w:val="00F3330F"/>
    <w:rsid w:val="00F34FC4"/>
    <w:rsid w:val="00F35764"/>
    <w:rsid w:val="00F36955"/>
    <w:rsid w:val="00F37C80"/>
    <w:rsid w:val="00F4113A"/>
    <w:rsid w:val="00F4281F"/>
    <w:rsid w:val="00F4288A"/>
    <w:rsid w:val="00F42D49"/>
    <w:rsid w:val="00F4369A"/>
    <w:rsid w:val="00F43942"/>
    <w:rsid w:val="00F45B62"/>
    <w:rsid w:val="00F466FB"/>
    <w:rsid w:val="00F47B4B"/>
    <w:rsid w:val="00F47ED3"/>
    <w:rsid w:val="00F506DF"/>
    <w:rsid w:val="00F50BBD"/>
    <w:rsid w:val="00F50C29"/>
    <w:rsid w:val="00F51D76"/>
    <w:rsid w:val="00F52F3A"/>
    <w:rsid w:val="00F5392C"/>
    <w:rsid w:val="00F53FD8"/>
    <w:rsid w:val="00F54AD4"/>
    <w:rsid w:val="00F54DB7"/>
    <w:rsid w:val="00F54E6E"/>
    <w:rsid w:val="00F55158"/>
    <w:rsid w:val="00F60A55"/>
    <w:rsid w:val="00F60C6B"/>
    <w:rsid w:val="00F60FB2"/>
    <w:rsid w:val="00F616AD"/>
    <w:rsid w:val="00F636AB"/>
    <w:rsid w:val="00F64B6F"/>
    <w:rsid w:val="00F65FC6"/>
    <w:rsid w:val="00F66E71"/>
    <w:rsid w:val="00F67C55"/>
    <w:rsid w:val="00F70274"/>
    <w:rsid w:val="00F704C9"/>
    <w:rsid w:val="00F713D3"/>
    <w:rsid w:val="00F73D56"/>
    <w:rsid w:val="00F73EE6"/>
    <w:rsid w:val="00F74580"/>
    <w:rsid w:val="00F748EF"/>
    <w:rsid w:val="00F74D11"/>
    <w:rsid w:val="00F7515E"/>
    <w:rsid w:val="00F7515F"/>
    <w:rsid w:val="00F76FB8"/>
    <w:rsid w:val="00F77BFB"/>
    <w:rsid w:val="00F802FC"/>
    <w:rsid w:val="00F80E28"/>
    <w:rsid w:val="00F82376"/>
    <w:rsid w:val="00F848CC"/>
    <w:rsid w:val="00F84907"/>
    <w:rsid w:val="00F849A5"/>
    <w:rsid w:val="00F84FB1"/>
    <w:rsid w:val="00F85D02"/>
    <w:rsid w:val="00F85D18"/>
    <w:rsid w:val="00F86102"/>
    <w:rsid w:val="00F8632D"/>
    <w:rsid w:val="00F86EC8"/>
    <w:rsid w:val="00F87047"/>
    <w:rsid w:val="00F87453"/>
    <w:rsid w:val="00F87744"/>
    <w:rsid w:val="00F90ED8"/>
    <w:rsid w:val="00F92326"/>
    <w:rsid w:val="00F92B75"/>
    <w:rsid w:val="00F9383C"/>
    <w:rsid w:val="00F93BEC"/>
    <w:rsid w:val="00F949DD"/>
    <w:rsid w:val="00F94B5B"/>
    <w:rsid w:val="00F955AD"/>
    <w:rsid w:val="00F9568A"/>
    <w:rsid w:val="00F96172"/>
    <w:rsid w:val="00F9738F"/>
    <w:rsid w:val="00F97E99"/>
    <w:rsid w:val="00FA03F1"/>
    <w:rsid w:val="00FA0516"/>
    <w:rsid w:val="00FA15F1"/>
    <w:rsid w:val="00FA169A"/>
    <w:rsid w:val="00FA1D17"/>
    <w:rsid w:val="00FA3884"/>
    <w:rsid w:val="00FA3C1B"/>
    <w:rsid w:val="00FA4108"/>
    <w:rsid w:val="00FA52A0"/>
    <w:rsid w:val="00FA5DAF"/>
    <w:rsid w:val="00FA76AC"/>
    <w:rsid w:val="00FA771F"/>
    <w:rsid w:val="00FB0714"/>
    <w:rsid w:val="00FB094A"/>
    <w:rsid w:val="00FB0955"/>
    <w:rsid w:val="00FB1134"/>
    <w:rsid w:val="00FB215C"/>
    <w:rsid w:val="00FB22F6"/>
    <w:rsid w:val="00FB422F"/>
    <w:rsid w:val="00FB4794"/>
    <w:rsid w:val="00FB5581"/>
    <w:rsid w:val="00FB5B10"/>
    <w:rsid w:val="00FB7854"/>
    <w:rsid w:val="00FC1877"/>
    <w:rsid w:val="00FC26B5"/>
    <w:rsid w:val="00FC26D0"/>
    <w:rsid w:val="00FC26D5"/>
    <w:rsid w:val="00FC3D45"/>
    <w:rsid w:val="00FC63A9"/>
    <w:rsid w:val="00FC6834"/>
    <w:rsid w:val="00FC6A58"/>
    <w:rsid w:val="00FC7846"/>
    <w:rsid w:val="00FC79B0"/>
    <w:rsid w:val="00FD0244"/>
    <w:rsid w:val="00FD04DD"/>
    <w:rsid w:val="00FD1301"/>
    <w:rsid w:val="00FD145D"/>
    <w:rsid w:val="00FD235E"/>
    <w:rsid w:val="00FD24BF"/>
    <w:rsid w:val="00FD2D5E"/>
    <w:rsid w:val="00FD2EA8"/>
    <w:rsid w:val="00FD343E"/>
    <w:rsid w:val="00FD3EA9"/>
    <w:rsid w:val="00FD46D6"/>
    <w:rsid w:val="00FD4923"/>
    <w:rsid w:val="00FD49D1"/>
    <w:rsid w:val="00FD5E46"/>
    <w:rsid w:val="00FD693D"/>
    <w:rsid w:val="00FD6A12"/>
    <w:rsid w:val="00FD76FD"/>
    <w:rsid w:val="00FD7D35"/>
    <w:rsid w:val="00FD7F2F"/>
    <w:rsid w:val="00FE1049"/>
    <w:rsid w:val="00FE51D4"/>
    <w:rsid w:val="00FE6ED5"/>
    <w:rsid w:val="00FE71E2"/>
    <w:rsid w:val="00FE76B5"/>
    <w:rsid w:val="00FF063C"/>
    <w:rsid w:val="00FF15A7"/>
    <w:rsid w:val="00FF1A93"/>
    <w:rsid w:val="00FF2D0D"/>
    <w:rsid w:val="00FF2DAF"/>
    <w:rsid w:val="00FF5330"/>
    <w:rsid w:val="00FF5358"/>
    <w:rsid w:val="00FF59DE"/>
    <w:rsid w:val="00FF6191"/>
    <w:rsid w:val="00FF6BD8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BA7"/>
  </w:style>
  <w:style w:type="paragraph" w:styleId="1">
    <w:name w:val="heading 1"/>
    <w:basedOn w:val="a"/>
    <w:next w:val="a"/>
    <w:link w:val="10"/>
    <w:uiPriority w:val="9"/>
    <w:qFormat/>
    <w:rsid w:val="000833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833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833F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F97E99"/>
  </w:style>
  <w:style w:type="paragraph" w:styleId="a3">
    <w:name w:val="No Spacing"/>
    <w:uiPriority w:val="1"/>
    <w:qFormat/>
    <w:rsid w:val="000833F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833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833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833F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02">
    <w:name w:val="c02"/>
    <w:basedOn w:val="a0"/>
    <w:rsid w:val="00F955AD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  <w:vertAlign w:val="baseline"/>
    </w:rPr>
  </w:style>
  <w:style w:type="paragraph" w:styleId="a4">
    <w:name w:val="Balloon Text"/>
    <w:basedOn w:val="a"/>
    <w:link w:val="a5"/>
    <w:uiPriority w:val="99"/>
    <w:semiHidden/>
    <w:unhideWhenUsed/>
    <w:rsid w:val="00727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7F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423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KL</cp:lastModifiedBy>
  <cp:revision>46</cp:revision>
  <dcterms:created xsi:type="dcterms:W3CDTF">2020-02-04T07:43:00Z</dcterms:created>
  <dcterms:modified xsi:type="dcterms:W3CDTF">2020-02-18T06:20:00Z</dcterms:modified>
</cp:coreProperties>
</file>