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3C" w:rsidRDefault="00B147B7" w:rsidP="004632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5FD">
        <w:rPr>
          <w:rFonts w:ascii="Times New Roman" w:hAnsi="Times New Roman" w:cs="Times New Roman"/>
          <w:b/>
          <w:sz w:val="28"/>
          <w:szCs w:val="28"/>
        </w:rPr>
        <w:t>Конспект НОД по развит</w:t>
      </w:r>
      <w:r w:rsidR="004632A2">
        <w:rPr>
          <w:rFonts w:ascii="Times New Roman" w:hAnsi="Times New Roman" w:cs="Times New Roman"/>
          <w:b/>
          <w:sz w:val="28"/>
          <w:szCs w:val="28"/>
        </w:rPr>
        <w:t>ию речи в первой младшей группе.</w:t>
      </w:r>
    </w:p>
    <w:p w:rsidR="008A230F" w:rsidRPr="007305FD" w:rsidRDefault="008A230F" w:rsidP="004632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5F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F7789" w:rsidRPr="007305FD">
        <w:rPr>
          <w:rFonts w:ascii="Times New Roman" w:hAnsi="Times New Roman" w:cs="Times New Roman"/>
          <w:b/>
          <w:sz w:val="28"/>
          <w:szCs w:val="28"/>
        </w:rPr>
        <w:t>Рассматривание картины Е Батуриной «Спасаем мяч</w:t>
      </w:r>
      <w:r w:rsidR="00F30013">
        <w:rPr>
          <w:rFonts w:ascii="Times New Roman" w:hAnsi="Times New Roman" w:cs="Times New Roman"/>
          <w:b/>
          <w:sz w:val="28"/>
          <w:szCs w:val="28"/>
        </w:rPr>
        <w:t>» с элементами оживления картины.</w:t>
      </w:r>
    </w:p>
    <w:p w:rsidR="00EC6E3C" w:rsidRPr="00E65A22" w:rsidRDefault="00EC6E3C" w:rsidP="00EC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НОД: 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интегрированное</w:t>
      </w:r>
    </w:p>
    <w:p w:rsidR="00EC6E3C" w:rsidRPr="00E65A22" w:rsidRDefault="00EC6E3C" w:rsidP="00EC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E65A22">
        <w:rPr>
          <w:rFonts w:ascii="Times New Roman" w:eastAsia="Times New Roman" w:hAnsi="Times New Roman" w:cs="Times New Roman"/>
          <w:color w:val="767676"/>
          <w:sz w:val="28"/>
          <w:szCs w:val="28"/>
          <w:shd w:val="clear" w:color="auto" w:fill="FFFFFF"/>
        </w:rPr>
        <w:t> 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«Социально-коммуникативное развитие», </w:t>
      </w:r>
      <w:r w:rsidRPr="00E6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«Развитие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«Художественно - эстетическое развитие»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>, «Физическое развитие»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E3C" w:rsidRPr="00E65A22" w:rsidRDefault="00EC6E3C" w:rsidP="00EC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детей.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2-3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EC6E3C" w:rsidRPr="00E65A22" w:rsidRDefault="00EC6E3C" w:rsidP="00EC6E3C">
      <w:pPr>
        <w:shd w:val="clear" w:color="auto" w:fill="FFFFFF"/>
        <w:spacing w:after="0" w:line="240" w:lineRule="auto"/>
        <w:ind w:left="62" w:hanging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Использовались такие формы организации детей, как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6E3C" w:rsidRPr="00E65A22" w:rsidRDefault="00EC6E3C" w:rsidP="00EC6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групповая –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6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муз. 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</w:t>
      </w:r>
      <w:r w:rsidR="004632A2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малышки"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концентрация внимания детей перед началом НОД и приветствие гостей в игровой, увлекательной форме.</w:t>
      </w:r>
    </w:p>
    <w:p w:rsidR="00EC6E3C" w:rsidRPr="00E65A22" w:rsidRDefault="00EC6E3C" w:rsidP="00EC6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 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>– ответы на вопросы, которые позволили поупражнять детей в диалогической речи.</w:t>
      </w:r>
    </w:p>
    <w:p w:rsidR="00EC6E3C" w:rsidRPr="00E65A22" w:rsidRDefault="00EC6E3C" w:rsidP="00EC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детской деятельности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>: игровая, познавательная, коммуникативная, двигательная</w:t>
      </w:r>
    </w:p>
    <w:p w:rsidR="00EC6E3C" w:rsidRPr="00E65A22" w:rsidRDefault="00EC6E3C" w:rsidP="00EC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E6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занятия: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условия для развития интереса к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рассматриванию иллюстрации к картине </w:t>
      </w:r>
      <w:r w:rsidR="004632A2">
        <w:rPr>
          <w:rFonts w:ascii="Times New Roman" w:eastAsia="Times New Roman" w:hAnsi="Times New Roman" w:cs="Times New Roman"/>
          <w:color w:val="000000"/>
          <w:sz w:val="28"/>
          <w:szCs w:val="28"/>
        </w:rPr>
        <w:t>Е. Батуриной "Спасаем мяч"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2A2" w:rsidRPr="004632A2" w:rsidRDefault="004632A2" w:rsidP="008C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2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32A2" w:rsidRPr="004632A2" w:rsidRDefault="004632A2" w:rsidP="008C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2A2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4632A2">
        <w:rPr>
          <w:rFonts w:ascii="Times New Roman" w:hAnsi="Times New Roman" w:cs="Times New Roman"/>
          <w:sz w:val="28"/>
          <w:szCs w:val="28"/>
        </w:rPr>
        <w:t>: формировать умение рассматривать картину</w:t>
      </w:r>
      <w:r w:rsidR="0048590C">
        <w:rPr>
          <w:rFonts w:ascii="Times New Roman" w:hAnsi="Times New Roman" w:cs="Times New Roman"/>
          <w:sz w:val="28"/>
          <w:szCs w:val="28"/>
        </w:rPr>
        <w:t>,</w:t>
      </w:r>
      <w:r w:rsidR="00F30013">
        <w:rPr>
          <w:rFonts w:ascii="Times New Roman" w:hAnsi="Times New Roman" w:cs="Times New Roman"/>
          <w:sz w:val="28"/>
          <w:szCs w:val="28"/>
        </w:rPr>
        <w:t xml:space="preserve"> </w:t>
      </w:r>
      <w:r w:rsidR="0048590C">
        <w:rPr>
          <w:rFonts w:ascii="Times New Roman" w:hAnsi="Times New Roman" w:cs="Times New Roman"/>
          <w:sz w:val="28"/>
          <w:szCs w:val="28"/>
        </w:rPr>
        <w:t>о</w:t>
      </w:r>
      <w:r w:rsidRPr="004632A2">
        <w:rPr>
          <w:rFonts w:ascii="Times New Roman" w:hAnsi="Times New Roman" w:cs="Times New Roman"/>
          <w:sz w:val="28"/>
          <w:szCs w:val="28"/>
        </w:rPr>
        <w:t>твечать на вопросы по содержанию картины, активно повторяя за воспи</w:t>
      </w:r>
      <w:r w:rsidR="0048590C">
        <w:rPr>
          <w:rFonts w:ascii="Times New Roman" w:hAnsi="Times New Roman" w:cs="Times New Roman"/>
          <w:sz w:val="28"/>
          <w:szCs w:val="28"/>
        </w:rPr>
        <w:t>тателем отдельные слова и формы,</w:t>
      </w:r>
    </w:p>
    <w:p w:rsidR="004632A2" w:rsidRPr="004632A2" w:rsidRDefault="0048590C" w:rsidP="008C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32A2" w:rsidRPr="004632A2">
        <w:rPr>
          <w:rFonts w:ascii="Times New Roman" w:hAnsi="Times New Roman" w:cs="Times New Roman"/>
          <w:sz w:val="28"/>
          <w:szCs w:val="28"/>
        </w:rPr>
        <w:t>асши</w:t>
      </w:r>
      <w:r>
        <w:rPr>
          <w:rFonts w:ascii="Times New Roman" w:hAnsi="Times New Roman" w:cs="Times New Roman"/>
          <w:sz w:val="28"/>
          <w:szCs w:val="28"/>
        </w:rPr>
        <w:t>рять  активный  словарь  детей (</w:t>
      </w:r>
      <w:r w:rsidR="004632A2" w:rsidRPr="004632A2">
        <w:rPr>
          <w:rFonts w:ascii="Times New Roman" w:hAnsi="Times New Roman" w:cs="Times New Roman"/>
          <w:sz w:val="28"/>
          <w:szCs w:val="28"/>
        </w:rPr>
        <w:t>м</w:t>
      </w:r>
      <w:r w:rsidR="00573AE9">
        <w:rPr>
          <w:rFonts w:ascii="Times New Roman" w:hAnsi="Times New Roman" w:cs="Times New Roman"/>
          <w:sz w:val="28"/>
          <w:szCs w:val="28"/>
        </w:rPr>
        <w:t xml:space="preserve">яч, красивый, упал,  плачет, лужа, прутик, веточка, </w:t>
      </w:r>
      <w:r w:rsidR="004632A2" w:rsidRPr="004632A2">
        <w:rPr>
          <w:rFonts w:ascii="Times New Roman" w:hAnsi="Times New Roman" w:cs="Times New Roman"/>
          <w:sz w:val="28"/>
          <w:szCs w:val="28"/>
        </w:rPr>
        <w:t>подтолкнул, край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4632A2" w:rsidRPr="004632A2" w:rsidRDefault="0048590C" w:rsidP="008C41D4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32A2" w:rsidRPr="004632A2">
        <w:rPr>
          <w:rFonts w:ascii="Times New Roman" w:hAnsi="Times New Roman" w:cs="Times New Roman"/>
          <w:sz w:val="28"/>
          <w:szCs w:val="28"/>
        </w:rPr>
        <w:t xml:space="preserve">обуждать детей </w:t>
      </w:r>
      <w:r w:rsidR="008C41D4" w:rsidRPr="00730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1D4">
        <w:rPr>
          <w:rFonts w:ascii="Times New Roman" w:hAnsi="Times New Roman" w:cs="Times New Roman"/>
          <w:sz w:val="28"/>
          <w:szCs w:val="28"/>
        </w:rPr>
        <w:t xml:space="preserve">договаривать </w:t>
      </w:r>
      <w:r w:rsidR="008C41D4" w:rsidRPr="008C41D4">
        <w:rPr>
          <w:rFonts w:ascii="Times New Roman" w:hAnsi="Times New Roman" w:cs="Times New Roman"/>
          <w:sz w:val="28"/>
          <w:szCs w:val="28"/>
        </w:rPr>
        <w:t xml:space="preserve"> слова и фразы при чтении воспитателем знакомого им стихотворения</w:t>
      </w:r>
      <w:r w:rsidR="008C41D4">
        <w:rPr>
          <w:rFonts w:ascii="Times New Roman" w:hAnsi="Times New Roman" w:cs="Times New Roman"/>
          <w:sz w:val="28"/>
          <w:szCs w:val="28"/>
        </w:rPr>
        <w:t xml:space="preserve"> </w:t>
      </w:r>
      <w:r w:rsidR="004632A2" w:rsidRPr="004632A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632A2" w:rsidRPr="004632A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4632A2" w:rsidRPr="004632A2">
        <w:rPr>
          <w:rFonts w:ascii="Times New Roman" w:hAnsi="Times New Roman" w:cs="Times New Roman"/>
          <w:sz w:val="28"/>
          <w:szCs w:val="28"/>
        </w:rPr>
        <w:t xml:space="preserve"> «Мячик»</w:t>
      </w:r>
      <w:r w:rsidR="00F30013">
        <w:rPr>
          <w:rFonts w:ascii="Times New Roman" w:hAnsi="Times New Roman" w:cs="Times New Roman"/>
          <w:sz w:val="28"/>
          <w:szCs w:val="28"/>
        </w:rPr>
        <w:t>, учить детей понимать инструкцию (взять, положить палочку в корзину, достать мяч и сесть на стульчик), закреплять название основных цветов.</w:t>
      </w:r>
    </w:p>
    <w:p w:rsidR="004632A2" w:rsidRPr="004632A2" w:rsidRDefault="004632A2" w:rsidP="008C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2A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4632A2">
        <w:rPr>
          <w:rFonts w:ascii="Times New Roman" w:hAnsi="Times New Roman" w:cs="Times New Roman"/>
          <w:sz w:val="28"/>
          <w:szCs w:val="28"/>
        </w:rPr>
        <w:t>:</w:t>
      </w:r>
      <w:r w:rsidR="0048590C">
        <w:rPr>
          <w:rFonts w:ascii="Times New Roman" w:hAnsi="Times New Roman" w:cs="Times New Roman"/>
          <w:sz w:val="28"/>
          <w:szCs w:val="28"/>
        </w:rPr>
        <w:t xml:space="preserve"> р</w:t>
      </w:r>
      <w:r w:rsidRPr="004632A2">
        <w:rPr>
          <w:rFonts w:ascii="Times New Roman" w:hAnsi="Times New Roman" w:cs="Times New Roman"/>
          <w:sz w:val="28"/>
          <w:szCs w:val="28"/>
        </w:rPr>
        <w:t>азвивать умение сопоставлять натуральные предметы с изображенными на картине</w:t>
      </w:r>
      <w:r w:rsidR="0048590C">
        <w:rPr>
          <w:rFonts w:ascii="Times New Roman" w:hAnsi="Times New Roman" w:cs="Times New Roman"/>
          <w:sz w:val="28"/>
          <w:szCs w:val="28"/>
        </w:rPr>
        <w:t xml:space="preserve"> (</w:t>
      </w:r>
      <w:r w:rsidRPr="004632A2">
        <w:rPr>
          <w:rFonts w:ascii="Times New Roman" w:hAnsi="Times New Roman" w:cs="Times New Roman"/>
          <w:sz w:val="28"/>
          <w:szCs w:val="28"/>
        </w:rPr>
        <w:t>мяч  лужа</w:t>
      </w:r>
      <w:r w:rsidR="0048590C">
        <w:rPr>
          <w:rFonts w:ascii="Times New Roman" w:hAnsi="Times New Roman" w:cs="Times New Roman"/>
          <w:sz w:val="28"/>
          <w:szCs w:val="28"/>
        </w:rPr>
        <w:t>,</w:t>
      </w:r>
    </w:p>
    <w:p w:rsidR="004632A2" w:rsidRPr="004632A2" w:rsidRDefault="004632A2" w:rsidP="008C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2A2">
        <w:rPr>
          <w:rFonts w:ascii="Times New Roman" w:hAnsi="Times New Roman" w:cs="Times New Roman"/>
          <w:sz w:val="28"/>
          <w:szCs w:val="28"/>
        </w:rPr>
        <w:t>гимнастическая палка - веточка, прутик)</w:t>
      </w:r>
      <w:r w:rsidR="0048590C">
        <w:rPr>
          <w:rFonts w:ascii="Times New Roman" w:hAnsi="Times New Roman" w:cs="Times New Roman"/>
          <w:sz w:val="28"/>
          <w:szCs w:val="28"/>
        </w:rPr>
        <w:t>.</w:t>
      </w:r>
    </w:p>
    <w:p w:rsidR="00F30013" w:rsidRDefault="0048590C" w:rsidP="008C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ЗКР: р</w:t>
      </w:r>
      <w:r w:rsidR="004632A2" w:rsidRPr="004632A2">
        <w:rPr>
          <w:rFonts w:ascii="Times New Roman" w:hAnsi="Times New Roman" w:cs="Times New Roman"/>
          <w:sz w:val="28"/>
          <w:szCs w:val="28"/>
        </w:rPr>
        <w:t>азвивать умение изменя</w:t>
      </w:r>
      <w:r w:rsidR="00573AE9">
        <w:rPr>
          <w:rFonts w:ascii="Times New Roman" w:hAnsi="Times New Roman" w:cs="Times New Roman"/>
          <w:sz w:val="28"/>
          <w:szCs w:val="28"/>
        </w:rPr>
        <w:t xml:space="preserve">ть интонацию и силу голоса: </w:t>
      </w:r>
      <w:r w:rsidR="004632A2" w:rsidRPr="004632A2">
        <w:rPr>
          <w:rFonts w:ascii="Times New Roman" w:hAnsi="Times New Roman" w:cs="Times New Roman"/>
          <w:sz w:val="28"/>
          <w:szCs w:val="28"/>
        </w:rPr>
        <w:t>громко</w:t>
      </w:r>
      <w:r w:rsidR="00573AE9">
        <w:rPr>
          <w:rFonts w:ascii="Times New Roman" w:hAnsi="Times New Roman" w:cs="Times New Roman"/>
          <w:sz w:val="28"/>
          <w:szCs w:val="28"/>
        </w:rPr>
        <w:t xml:space="preserve">  -  не плачь, Таня, а теперь тихо, не напугать - не плачь. </w:t>
      </w:r>
    </w:p>
    <w:p w:rsidR="004632A2" w:rsidRDefault="004632A2" w:rsidP="008C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2A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48590C" w:rsidRPr="0048590C">
        <w:rPr>
          <w:rFonts w:ascii="Times New Roman" w:hAnsi="Times New Roman" w:cs="Times New Roman"/>
          <w:sz w:val="28"/>
          <w:szCs w:val="28"/>
        </w:rPr>
        <w:t>: в</w:t>
      </w:r>
      <w:r w:rsidRPr="004632A2">
        <w:rPr>
          <w:rFonts w:ascii="Times New Roman" w:hAnsi="Times New Roman" w:cs="Times New Roman"/>
          <w:sz w:val="28"/>
          <w:szCs w:val="28"/>
        </w:rPr>
        <w:t xml:space="preserve">ызвать у детей </w:t>
      </w:r>
      <w:r w:rsidR="00573AE9">
        <w:rPr>
          <w:rFonts w:ascii="Times New Roman" w:hAnsi="Times New Roman" w:cs="Times New Roman"/>
          <w:sz w:val="28"/>
          <w:szCs w:val="28"/>
        </w:rPr>
        <w:t>желание помочь Тане</w:t>
      </w:r>
    </w:p>
    <w:p w:rsidR="00BC69CB" w:rsidRDefault="008C41D4" w:rsidP="008C4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работа. 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стихотворения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"Мя</w:t>
      </w:r>
      <w:r w:rsidR="00BC69CB"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r w:rsidR="00573AE9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8C41D4" w:rsidRPr="00E65A22" w:rsidRDefault="008C41D4" w:rsidP="008C4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работа.</w:t>
      </w:r>
    </w:p>
    <w:p w:rsidR="00BC69CB" w:rsidRDefault="008C41D4" w:rsidP="008C4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Ввести в словарь детей слова: </w:t>
      </w:r>
      <w:r w:rsidR="00BC69CB" w:rsidRPr="004632A2">
        <w:rPr>
          <w:rFonts w:ascii="Times New Roman" w:hAnsi="Times New Roman" w:cs="Times New Roman"/>
          <w:sz w:val="28"/>
          <w:szCs w:val="28"/>
        </w:rPr>
        <w:t>лужа, прутик, веточка, подтолкнул, край</w:t>
      </w:r>
      <w:r w:rsidR="00BC69CB">
        <w:rPr>
          <w:rFonts w:ascii="Times New Roman" w:hAnsi="Times New Roman" w:cs="Times New Roman"/>
          <w:sz w:val="28"/>
          <w:szCs w:val="28"/>
        </w:rPr>
        <w:t>.</w:t>
      </w:r>
    </w:p>
    <w:p w:rsidR="008C41D4" w:rsidRPr="00E65A22" w:rsidRDefault="008C41D4" w:rsidP="008C4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приёмы: </w:t>
      </w:r>
      <w:r w:rsidR="00BC6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>ловесный – вопросы, указания, поощрения</w:t>
      </w:r>
      <w:r w:rsidR="00BC69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69CB" w:rsidRPr="00E65A22" w:rsidRDefault="008C41D4" w:rsidP="00BC6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Наглядный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иллюстрация </w:t>
      </w:r>
      <w:r w:rsidR="00BC69CB">
        <w:rPr>
          <w:rFonts w:ascii="Times New Roman" w:eastAsia="Times New Roman" w:hAnsi="Times New Roman" w:cs="Times New Roman"/>
          <w:color w:val="000000"/>
          <w:sz w:val="28"/>
          <w:szCs w:val="28"/>
        </w:rPr>
        <w:t>к картине Е. Батуриной "Спасаем мяч".</w:t>
      </w:r>
    </w:p>
    <w:p w:rsidR="008C41D4" w:rsidRPr="00E65A22" w:rsidRDefault="008C41D4" w:rsidP="008C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22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</w:p>
    <w:p w:rsidR="00DF79AD" w:rsidRPr="007305FD" w:rsidRDefault="00BC69CB" w:rsidP="00BC69CB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  <w:r w:rsidR="009435C5" w:rsidRPr="00943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5C5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к картине Е. Батуриной "Спасаем мяч",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C0E" w:rsidRPr="007305FD">
        <w:rPr>
          <w:rFonts w:ascii="Times New Roman" w:hAnsi="Times New Roman" w:cs="Times New Roman"/>
          <w:sz w:val="28"/>
          <w:szCs w:val="28"/>
        </w:rPr>
        <w:t>магнитофон, аудиозапись плач ребенка</w:t>
      </w:r>
      <w:r w:rsidR="009435C5">
        <w:rPr>
          <w:rFonts w:ascii="Times New Roman" w:hAnsi="Times New Roman" w:cs="Times New Roman"/>
          <w:sz w:val="28"/>
          <w:szCs w:val="28"/>
        </w:rPr>
        <w:t xml:space="preserve">, </w:t>
      </w:r>
      <w:r w:rsidR="00DF79AD" w:rsidRPr="007305FD">
        <w:rPr>
          <w:rFonts w:ascii="Times New Roman" w:hAnsi="Times New Roman" w:cs="Times New Roman"/>
          <w:sz w:val="28"/>
          <w:szCs w:val="28"/>
        </w:rPr>
        <w:t xml:space="preserve">мячи, </w:t>
      </w:r>
      <w:r w:rsidR="009435C5">
        <w:rPr>
          <w:rFonts w:ascii="Times New Roman" w:hAnsi="Times New Roman" w:cs="Times New Roman"/>
          <w:sz w:val="28"/>
          <w:szCs w:val="28"/>
        </w:rPr>
        <w:t>гимнастические палки.</w:t>
      </w:r>
    </w:p>
    <w:p w:rsidR="003D053D" w:rsidRPr="007305FD" w:rsidRDefault="003D053D" w:rsidP="008A230F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0F" w:rsidRPr="007305FD" w:rsidRDefault="008A230F" w:rsidP="008A230F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5FD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  <w:r w:rsidR="00EF241A" w:rsidRPr="007305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tbl>
      <w:tblPr>
        <w:tblStyle w:val="a4"/>
        <w:tblpPr w:leftFromText="180" w:rightFromText="180" w:vertAnchor="text" w:horzAnchor="margin" w:tblpXSpec="center" w:tblpY="454"/>
        <w:tblW w:w="14425" w:type="dxa"/>
        <w:tblLayout w:type="fixed"/>
        <w:tblLook w:val="04A0"/>
      </w:tblPr>
      <w:tblGrid>
        <w:gridCol w:w="534"/>
        <w:gridCol w:w="2976"/>
        <w:gridCol w:w="6521"/>
        <w:gridCol w:w="4394"/>
      </w:tblGrid>
      <w:tr w:rsidR="008A230F" w:rsidRPr="007305FD" w:rsidTr="00B87F15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5F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0915" w:type="dxa"/>
            <w:gridSpan w:val="2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5F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8A230F" w:rsidRPr="007305FD" w:rsidTr="00B87F15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8A230F" w:rsidRPr="007305FD" w:rsidTr="00B87F15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891" w:type="dxa"/>
            <w:gridSpan w:val="3"/>
            <w:vAlign w:val="center"/>
          </w:tcPr>
          <w:p w:rsidR="008A230F" w:rsidRPr="007305FD" w:rsidRDefault="008A230F" w:rsidP="00312124">
            <w:pPr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8A230F" w:rsidRPr="007305FD" w:rsidTr="00B87F15">
        <w:trPr>
          <w:cantSplit/>
          <w:trHeight w:val="2109"/>
        </w:trPr>
        <w:tc>
          <w:tcPr>
            <w:tcW w:w="534" w:type="dxa"/>
            <w:vMerge/>
            <w:vAlign w:val="center"/>
          </w:tcPr>
          <w:p w:rsidR="008A230F" w:rsidRPr="007305FD" w:rsidRDefault="008A230F" w:rsidP="00312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6521" w:type="dxa"/>
          </w:tcPr>
          <w:p w:rsidR="004E55EF" w:rsidRPr="007305FD" w:rsidRDefault="004E55EF" w:rsidP="004E55EF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Воспитатель: Ребята</w:t>
            </w:r>
            <w:r w:rsidR="00E80BB8" w:rsidRPr="007305FD">
              <w:rPr>
                <w:sz w:val="28"/>
                <w:szCs w:val="28"/>
              </w:rPr>
              <w:t>, к нам пришли гости (сотрудники ДОУ), давайте их поприветствуем.</w:t>
            </w:r>
          </w:p>
          <w:p w:rsidR="002C2AA1" w:rsidRPr="007305FD" w:rsidRDefault="002C2AA1" w:rsidP="00AA4C4A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</w:p>
          <w:p w:rsidR="008A230F" w:rsidRPr="007305FD" w:rsidRDefault="00E80BB8" w:rsidP="00AA4C4A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Музыка затихает, раздается плач ребенка.</w:t>
            </w:r>
          </w:p>
          <w:p w:rsidR="00EF28A1" w:rsidRPr="007305FD" w:rsidRDefault="00EF28A1" w:rsidP="00AA4C4A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E55EF" w:rsidRPr="007305FD" w:rsidRDefault="004E55EF" w:rsidP="004E55EF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Дет</w:t>
            </w:r>
            <w:r w:rsidR="00E80BB8" w:rsidRPr="007305FD">
              <w:rPr>
                <w:sz w:val="28"/>
                <w:szCs w:val="28"/>
              </w:rPr>
              <w:t xml:space="preserve">и с воспитателем стоят в кругу, </w:t>
            </w:r>
            <w:r w:rsidR="00333816" w:rsidRPr="007305FD">
              <w:rPr>
                <w:sz w:val="28"/>
                <w:szCs w:val="28"/>
              </w:rPr>
              <w:t xml:space="preserve">танцуют для </w:t>
            </w:r>
            <w:r w:rsidR="00E80BB8" w:rsidRPr="007305FD">
              <w:rPr>
                <w:sz w:val="28"/>
                <w:szCs w:val="28"/>
              </w:rPr>
              <w:t>гостей</w:t>
            </w:r>
            <w:r w:rsidR="00333816" w:rsidRPr="007305FD">
              <w:rPr>
                <w:sz w:val="28"/>
                <w:szCs w:val="28"/>
              </w:rPr>
              <w:t xml:space="preserve"> </w:t>
            </w:r>
            <w:r w:rsidR="00EF28A1" w:rsidRPr="007305FD">
              <w:rPr>
                <w:sz w:val="28"/>
                <w:szCs w:val="28"/>
              </w:rPr>
              <w:t>танец – приветствие под музыку</w:t>
            </w:r>
            <w:r w:rsidR="00333816" w:rsidRPr="007305FD">
              <w:rPr>
                <w:sz w:val="28"/>
                <w:szCs w:val="28"/>
              </w:rPr>
              <w:t xml:space="preserve"> «Здравствуйте малышки»</w:t>
            </w:r>
          </w:p>
          <w:p w:rsidR="008A230F" w:rsidRPr="007305FD" w:rsidRDefault="008A230F" w:rsidP="00E80BB8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</w:p>
        </w:tc>
      </w:tr>
      <w:tr w:rsidR="008A230F" w:rsidRPr="007305FD" w:rsidTr="00B87F15">
        <w:trPr>
          <w:cantSplit/>
          <w:trHeight w:val="2401"/>
        </w:trPr>
        <w:tc>
          <w:tcPr>
            <w:tcW w:w="534" w:type="dxa"/>
            <w:vMerge/>
            <w:vAlign w:val="center"/>
          </w:tcPr>
          <w:p w:rsidR="008A230F" w:rsidRPr="007305FD" w:rsidRDefault="008A230F" w:rsidP="00312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  <w:r w:rsidRPr="007305FD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6521" w:type="dxa"/>
          </w:tcPr>
          <w:p w:rsidR="00AA4C4A" w:rsidRPr="007305FD" w:rsidRDefault="00AA4C4A" w:rsidP="00AA4C4A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 xml:space="preserve">Воспитатель: </w:t>
            </w:r>
            <w:r w:rsidR="00EF28A1" w:rsidRPr="007305FD">
              <w:rPr>
                <w:sz w:val="28"/>
                <w:szCs w:val="28"/>
              </w:rPr>
              <w:t xml:space="preserve">- Кто же это плачет? </w:t>
            </w:r>
          </w:p>
          <w:p w:rsidR="002C2AA1" w:rsidRPr="007305FD" w:rsidRDefault="002C2AA1" w:rsidP="00AA4C4A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</w:p>
          <w:p w:rsidR="00EF28A1" w:rsidRPr="007305FD" w:rsidRDefault="002C2AA1" w:rsidP="00AA4C4A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Воспитатель разворачивает мольберт с иллюстрацией картины Е. Батуриной  "Спасение мяча". Привлекает внимание детей: - Смотрите, отсюда раздается плач!</w:t>
            </w:r>
          </w:p>
          <w:p w:rsidR="008A230F" w:rsidRPr="007305FD" w:rsidRDefault="008A230F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F28A1" w:rsidRPr="007305FD" w:rsidRDefault="00EF28A1" w:rsidP="00AA4C4A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Дети оглядываются в поисках плачущего.</w:t>
            </w:r>
          </w:p>
          <w:p w:rsidR="002C2AA1" w:rsidRPr="007305FD" w:rsidRDefault="002C2AA1" w:rsidP="00AA4C4A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</w:p>
          <w:p w:rsidR="002C2AA1" w:rsidRPr="007305FD" w:rsidRDefault="002C2AA1" w:rsidP="00AA4C4A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</w:p>
          <w:p w:rsidR="008A230F" w:rsidRPr="007305FD" w:rsidRDefault="008A230F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</w:p>
        </w:tc>
      </w:tr>
      <w:tr w:rsidR="008A230F" w:rsidRPr="007305FD" w:rsidTr="00B87F15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:rsidR="008A230F" w:rsidRPr="007305FD" w:rsidRDefault="008A230F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  <w:gridSpan w:val="3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8A230F" w:rsidRPr="007305FD" w:rsidTr="00B87F15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8A230F" w:rsidRPr="007305FD" w:rsidRDefault="008A230F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7305F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7305FD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7305F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7305FD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7305F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7305FD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ситуации, </w:t>
            </w: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или начало выполнения действий по задачам  образовательной деятельности</w:t>
            </w:r>
          </w:p>
        </w:tc>
        <w:tc>
          <w:tcPr>
            <w:tcW w:w="6521" w:type="dxa"/>
          </w:tcPr>
          <w:p w:rsidR="00660080" w:rsidRPr="007305FD" w:rsidRDefault="00583550" w:rsidP="00660080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Рассматривание картины:</w:t>
            </w:r>
            <w:r w:rsidR="00660080" w:rsidRPr="007305FD">
              <w:rPr>
                <w:sz w:val="28"/>
                <w:szCs w:val="28"/>
              </w:rPr>
              <w:t>- Де</w:t>
            </w:r>
            <w:r w:rsidR="007F3E32">
              <w:rPr>
                <w:sz w:val="28"/>
                <w:szCs w:val="28"/>
              </w:rPr>
              <w:t xml:space="preserve">ти, что вы видите на картине? </w:t>
            </w:r>
          </w:p>
          <w:p w:rsidR="00660080" w:rsidRPr="007305FD" w:rsidRDefault="007F3E32" w:rsidP="00660080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картине</w:t>
            </w:r>
            <w:r w:rsidR="00660080" w:rsidRPr="007305FD">
              <w:rPr>
                <w:sz w:val="28"/>
                <w:szCs w:val="28"/>
              </w:rPr>
              <w:t xml:space="preserve"> трое детей. Дети играли в мяч и уронили его в большую лужу.</w:t>
            </w:r>
          </w:p>
          <w:p w:rsidR="00F51A04" w:rsidRPr="007305FD" w:rsidRDefault="00F51A04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Вопросы воспитателя:</w:t>
            </w:r>
          </w:p>
          <w:p w:rsidR="00447F2E" w:rsidRPr="007305FD" w:rsidRDefault="00F51A04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 Кто плачет?</w:t>
            </w:r>
            <w:r w:rsidR="00EF0360" w:rsidRPr="007305FD">
              <w:rPr>
                <w:sz w:val="28"/>
                <w:szCs w:val="28"/>
              </w:rPr>
              <w:t xml:space="preserve"> </w:t>
            </w:r>
          </w:p>
          <w:p w:rsidR="00F51A04" w:rsidRPr="007305FD" w:rsidRDefault="00447F2E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 xml:space="preserve">- Да, девочка. Ее зовут </w:t>
            </w:r>
            <w:r w:rsidR="00EF0360" w:rsidRPr="007305FD">
              <w:rPr>
                <w:sz w:val="28"/>
                <w:szCs w:val="28"/>
              </w:rPr>
              <w:t>Таня</w:t>
            </w:r>
          </w:p>
          <w:p w:rsidR="00F51A04" w:rsidRPr="007305FD" w:rsidRDefault="00F51A04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 Почему она плачет?</w:t>
            </w:r>
            <w:r w:rsidR="00EF0360" w:rsidRPr="007305FD">
              <w:rPr>
                <w:sz w:val="28"/>
                <w:szCs w:val="28"/>
              </w:rPr>
              <w:t xml:space="preserve"> </w:t>
            </w:r>
          </w:p>
          <w:p w:rsidR="00EF0360" w:rsidRPr="007305FD" w:rsidRDefault="00EF0360" w:rsidP="00EF0360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  Опишите мяч. Какой он?</w:t>
            </w:r>
          </w:p>
          <w:p w:rsidR="00EF0360" w:rsidRPr="007305FD" w:rsidRDefault="00EF0360" w:rsidP="00EF0360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 А что с ним можно делать?</w:t>
            </w:r>
          </w:p>
          <w:p w:rsidR="00F96F0A" w:rsidRPr="007305FD" w:rsidRDefault="00F96F0A" w:rsidP="00EF0360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А что случилось с мячом</w:t>
            </w:r>
          </w:p>
          <w:p w:rsidR="00F51A04" w:rsidRPr="007305FD" w:rsidRDefault="00F51A04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 А лужа какая?</w:t>
            </w:r>
          </w:p>
          <w:p w:rsidR="00425185" w:rsidRPr="007305FD" w:rsidRDefault="00660080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 xml:space="preserve">- </w:t>
            </w:r>
            <w:r w:rsidR="00425185" w:rsidRPr="007305FD">
              <w:rPr>
                <w:sz w:val="28"/>
                <w:szCs w:val="28"/>
              </w:rPr>
              <w:t xml:space="preserve">Таня боится, что мячик утонет. И девочка с куклой </w:t>
            </w:r>
            <w:r w:rsidR="007F3E32">
              <w:rPr>
                <w:sz w:val="28"/>
                <w:szCs w:val="28"/>
              </w:rPr>
              <w:t xml:space="preserve">присела около лужи, хочет </w:t>
            </w:r>
            <w:r w:rsidR="00425185" w:rsidRPr="007305FD">
              <w:rPr>
                <w:sz w:val="28"/>
                <w:szCs w:val="28"/>
              </w:rPr>
              <w:t>Таню</w:t>
            </w:r>
            <w:r w:rsidR="007F3E32">
              <w:rPr>
                <w:sz w:val="28"/>
                <w:szCs w:val="28"/>
              </w:rPr>
              <w:t xml:space="preserve"> успокоить</w:t>
            </w:r>
            <w:r w:rsidR="00425185" w:rsidRPr="007305FD">
              <w:rPr>
                <w:sz w:val="28"/>
                <w:szCs w:val="28"/>
              </w:rPr>
              <w:t>.</w:t>
            </w:r>
          </w:p>
          <w:p w:rsidR="00F51A04" w:rsidRPr="007305FD" w:rsidRDefault="007F3E32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5185" w:rsidRPr="007305FD">
              <w:rPr>
                <w:sz w:val="28"/>
                <w:szCs w:val="28"/>
              </w:rPr>
              <w:t>Давайте ее успокоим, расскажем стихотворение:</w:t>
            </w:r>
          </w:p>
          <w:p w:rsidR="00425185" w:rsidRPr="007305FD" w:rsidRDefault="002322B3" w:rsidP="00425185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 xml:space="preserve">- </w:t>
            </w:r>
            <w:r w:rsidR="00425185" w:rsidRPr="007305FD">
              <w:rPr>
                <w:sz w:val="28"/>
                <w:szCs w:val="28"/>
              </w:rPr>
              <w:t>Наша Таня громко плачет:</w:t>
            </w:r>
          </w:p>
          <w:p w:rsidR="00425185" w:rsidRPr="007305FD" w:rsidRDefault="002322B3" w:rsidP="00425185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 xml:space="preserve"> </w:t>
            </w:r>
            <w:r w:rsidR="00425185" w:rsidRPr="007305FD">
              <w:rPr>
                <w:sz w:val="28"/>
                <w:szCs w:val="28"/>
              </w:rPr>
              <w:t>Уронила в речку мячик.</w:t>
            </w:r>
          </w:p>
          <w:p w:rsidR="00425185" w:rsidRPr="007305FD" w:rsidRDefault="00425185" w:rsidP="00425185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 Тише, Танечка, не плачь:</w:t>
            </w:r>
          </w:p>
          <w:p w:rsidR="009435C5" w:rsidRDefault="002322B3" w:rsidP="00425185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 xml:space="preserve"> </w:t>
            </w:r>
            <w:r w:rsidR="00425185" w:rsidRPr="007305FD">
              <w:rPr>
                <w:sz w:val="28"/>
                <w:szCs w:val="28"/>
              </w:rPr>
              <w:t>Не утонет в речке мяч</w:t>
            </w:r>
            <w:r w:rsidRPr="007305FD">
              <w:rPr>
                <w:sz w:val="28"/>
                <w:szCs w:val="28"/>
              </w:rPr>
              <w:t>.</w:t>
            </w:r>
            <w:r w:rsidR="00F96F0A" w:rsidRPr="007305FD">
              <w:rPr>
                <w:sz w:val="28"/>
                <w:szCs w:val="28"/>
              </w:rPr>
              <w:t xml:space="preserve"> </w:t>
            </w:r>
          </w:p>
          <w:p w:rsidR="00A33903" w:rsidRPr="007305FD" w:rsidRDefault="00A33903" w:rsidP="00A33903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Скажем Тане: громко, тихо, ласково - не плачь, не плачь, Танечка.</w:t>
            </w:r>
          </w:p>
          <w:p w:rsidR="002322B3" w:rsidRPr="007305FD" w:rsidRDefault="003D053D" w:rsidP="00425185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 xml:space="preserve">- А это кто? (мальчик) </w:t>
            </w:r>
          </w:p>
          <w:p w:rsidR="009435C5" w:rsidRDefault="003D053D" w:rsidP="00F96F0A">
            <w:pPr>
              <w:pStyle w:val="a7"/>
              <w:spacing w:before="0" w:beforeAutospacing="0" w:after="0" w:afterAutospacing="0" w:line="367" w:lineRule="atLeast"/>
              <w:rPr>
                <w:b/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 Что он делает?</w:t>
            </w:r>
            <w:r w:rsidR="00F96F0A" w:rsidRPr="007305FD">
              <w:rPr>
                <w:sz w:val="28"/>
                <w:szCs w:val="28"/>
              </w:rPr>
              <w:t xml:space="preserve"> </w:t>
            </w:r>
            <w:r w:rsidR="00F96F0A" w:rsidRPr="007305FD">
              <w:rPr>
                <w:b/>
                <w:sz w:val="28"/>
                <w:szCs w:val="28"/>
              </w:rPr>
              <w:t xml:space="preserve"> </w:t>
            </w:r>
          </w:p>
          <w:p w:rsidR="00F96F0A" w:rsidRPr="001A799B" w:rsidRDefault="009435C5" w:rsidP="00F96F0A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1A799B">
              <w:rPr>
                <w:sz w:val="28"/>
                <w:szCs w:val="28"/>
              </w:rPr>
              <w:t>- К</w:t>
            </w:r>
            <w:r w:rsidR="00F96F0A" w:rsidRPr="001A799B">
              <w:rPr>
                <w:sz w:val="28"/>
                <w:szCs w:val="28"/>
              </w:rPr>
              <w:t>ак достает</w:t>
            </w:r>
            <w:r w:rsidRPr="001A799B">
              <w:rPr>
                <w:sz w:val="28"/>
                <w:szCs w:val="28"/>
              </w:rPr>
              <w:t>?</w:t>
            </w:r>
            <w:r w:rsidR="001A799B" w:rsidRPr="001A799B">
              <w:rPr>
                <w:sz w:val="28"/>
                <w:szCs w:val="28"/>
              </w:rPr>
              <w:t xml:space="preserve"> Что у него в руках?</w:t>
            </w:r>
          </w:p>
          <w:p w:rsidR="003D053D" w:rsidRDefault="003D053D" w:rsidP="00425185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1A799B">
              <w:rPr>
                <w:sz w:val="28"/>
                <w:szCs w:val="28"/>
              </w:rPr>
              <w:t xml:space="preserve"> (палка, веточка</w:t>
            </w:r>
            <w:r w:rsidR="001A799B" w:rsidRPr="001A799B">
              <w:rPr>
                <w:sz w:val="28"/>
                <w:szCs w:val="28"/>
              </w:rPr>
              <w:t xml:space="preserve"> от дерева</w:t>
            </w:r>
            <w:r w:rsidRPr="001A799B">
              <w:rPr>
                <w:sz w:val="28"/>
                <w:szCs w:val="28"/>
              </w:rPr>
              <w:t>, прутик)</w:t>
            </w:r>
          </w:p>
          <w:p w:rsidR="00057CE1" w:rsidRPr="007305FD" w:rsidRDefault="002322B3" w:rsidP="002322B3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 Не плачь! Мяч я достану, успокоил Танечку мальчик в полосатой рубашке. Он взял веточку и стал толкать мяч к краю лужи. Еще</w:t>
            </w:r>
            <w:r w:rsidR="001A799B">
              <w:rPr>
                <w:sz w:val="28"/>
                <w:szCs w:val="28"/>
              </w:rPr>
              <w:t xml:space="preserve"> </w:t>
            </w:r>
            <w:r w:rsidRPr="007305FD">
              <w:rPr>
                <w:sz w:val="28"/>
                <w:szCs w:val="28"/>
              </w:rPr>
              <w:t xml:space="preserve"> немножко</w:t>
            </w:r>
            <w:r w:rsidR="006D12F5" w:rsidRPr="007305FD">
              <w:rPr>
                <w:sz w:val="28"/>
                <w:szCs w:val="28"/>
              </w:rPr>
              <w:t>, и мяч будет спасен!</w:t>
            </w:r>
            <w:r w:rsidRPr="007305FD">
              <w:rPr>
                <w:sz w:val="28"/>
                <w:szCs w:val="28"/>
              </w:rPr>
              <w:t xml:space="preserve"> </w:t>
            </w:r>
          </w:p>
          <w:p w:rsidR="002322B3" w:rsidRPr="007305FD" w:rsidRDefault="00057CE1" w:rsidP="002322B3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 xml:space="preserve"> Х</w:t>
            </w:r>
            <w:r w:rsidR="002322B3" w:rsidRPr="007305FD">
              <w:rPr>
                <w:sz w:val="28"/>
                <w:szCs w:val="28"/>
              </w:rPr>
              <w:t>орошие у Танюши друзья. Находчивые.</w:t>
            </w:r>
          </w:p>
          <w:p w:rsidR="008A230F" w:rsidRPr="007305FD" w:rsidRDefault="008A230F" w:rsidP="00312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51A04" w:rsidRPr="007305FD" w:rsidRDefault="007F3E32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картину и называют, что видят (де</w:t>
            </w:r>
            <w:r w:rsidRPr="007305FD">
              <w:rPr>
                <w:sz w:val="28"/>
                <w:szCs w:val="28"/>
              </w:rPr>
              <w:t>вочка плачет, мяч упал в лужу, мальчик достает мяч и</w:t>
            </w:r>
            <w:r>
              <w:rPr>
                <w:sz w:val="28"/>
                <w:szCs w:val="28"/>
              </w:rPr>
              <w:t xml:space="preserve"> т.д.</w:t>
            </w:r>
            <w:r w:rsidR="004D64B4">
              <w:rPr>
                <w:sz w:val="28"/>
                <w:szCs w:val="28"/>
              </w:rPr>
              <w:t>)</w:t>
            </w:r>
          </w:p>
          <w:p w:rsidR="00F51A04" w:rsidRPr="007305FD" w:rsidRDefault="00F51A04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Ответы детей:</w:t>
            </w:r>
          </w:p>
          <w:p w:rsidR="00F51A04" w:rsidRPr="007305FD" w:rsidRDefault="00F51A04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 Девочка</w:t>
            </w:r>
          </w:p>
          <w:p w:rsidR="00447F2E" w:rsidRPr="007305FD" w:rsidRDefault="00447F2E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</w:p>
          <w:p w:rsidR="00F51A04" w:rsidRPr="007305FD" w:rsidRDefault="00F51A04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 Уронила в лужу мяч</w:t>
            </w:r>
            <w:r w:rsidR="00EF0360" w:rsidRPr="007305FD">
              <w:rPr>
                <w:sz w:val="28"/>
                <w:szCs w:val="28"/>
              </w:rPr>
              <w:t xml:space="preserve">, жалко </w:t>
            </w:r>
            <w:r w:rsidR="009435C5">
              <w:rPr>
                <w:sz w:val="28"/>
                <w:szCs w:val="28"/>
              </w:rPr>
              <w:t>мяч</w:t>
            </w:r>
          </w:p>
          <w:p w:rsidR="00EF0360" w:rsidRPr="007305FD" w:rsidRDefault="00EF0360" w:rsidP="00EF0360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  Мяч круглый, красивый, л</w:t>
            </w:r>
            <w:r w:rsidR="009435C5">
              <w:rPr>
                <w:sz w:val="28"/>
                <w:szCs w:val="28"/>
              </w:rPr>
              <w:t xml:space="preserve">ёгкий </w:t>
            </w:r>
          </w:p>
          <w:p w:rsidR="009435C5" w:rsidRDefault="00EF0360" w:rsidP="00F51A04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 Играть</w:t>
            </w:r>
            <w:r w:rsidR="009435C5">
              <w:rPr>
                <w:sz w:val="28"/>
                <w:szCs w:val="28"/>
              </w:rPr>
              <w:t xml:space="preserve">, кидать, ловить </w:t>
            </w:r>
            <w:r w:rsidRPr="007305FD">
              <w:rPr>
                <w:sz w:val="28"/>
                <w:szCs w:val="28"/>
              </w:rPr>
              <w:t xml:space="preserve"> и т.д.</w:t>
            </w:r>
          </w:p>
          <w:p w:rsidR="008A230F" w:rsidRPr="007305FD" w:rsidRDefault="009435C5" w:rsidP="00F51A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6F0A" w:rsidRPr="007305FD">
              <w:rPr>
                <w:rFonts w:ascii="Times New Roman" w:hAnsi="Times New Roman" w:cs="Times New Roman"/>
                <w:sz w:val="28"/>
                <w:szCs w:val="28"/>
              </w:rPr>
              <w:t>Упал в лужу</w:t>
            </w:r>
          </w:p>
          <w:p w:rsidR="009435C5" w:rsidRPr="007305FD" w:rsidRDefault="009435C5" w:rsidP="009435C5">
            <w:pPr>
              <w:pStyle w:val="a7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305FD">
              <w:rPr>
                <w:sz w:val="28"/>
                <w:szCs w:val="28"/>
              </w:rPr>
              <w:t>Большая, глубокая, холодная и т.д.</w:t>
            </w:r>
          </w:p>
          <w:p w:rsidR="002322B3" w:rsidRPr="007305FD" w:rsidRDefault="002322B3" w:rsidP="00F51A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B3" w:rsidRPr="007305FD" w:rsidRDefault="002322B3" w:rsidP="00F51A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B3" w:rsidRPr="007305FD" w:rsidRDefault="002322B3" w:rsidP="00F51A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Хоровое и несколько индивидуальных повторений за воспитателем.</w:t>
            </w:r>
          </w:p>
          <w:p w:rsidR="00A33903" w:rsidRDefault="00A33903" w:rsidP="00F51A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903" w:rsidRDefault="001C08A6" w:rsidP="00F51A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- </w:t>
            </w:r>
            <w:r w:rsidR="004D64B4">
              <w:rPr>
                <w:rFonts w:ascii="Times New Roman" w:hAnsi="Times New Roman" w:cs="Times New Roman"/>
                <w:sz w:val="28"/>
                <w:szCs w:val="28"/>
              </w:rPr>
              <w:t xml:space="preserve"> громко,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тихо, </w:t>
            </w:r>
            <w:r w:rsidR="004D64B4">
              <w:rPr>
                <w:rFonts w:ascii="Times New Roman" w:hAnsi="Times New Roman" w:cs="Times New Roman"/>
                <w:sz w:val="28"/>
                <w:szCs w:val="28"/>
              </w:rPr>
              <w:t xml:space="preserve">ласково,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хором и по одному.</w:t>
            </w:r>
          </w:p>
          <w:p w:rsidR="003D053D" w:rsidRPr="007305FD" w:rsidRDefault="003D053D" w:rsidP="00F51A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- Мальчик</w:t>
            </w:r>
          </w:p>
          <w:p w:rsidR="003D053D" w:rsidRPr="007305FD" w:rsidRDefault="003D053D" w:rsidP="00F51A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- Достает мячик</w:t>
            </w:r>
          </w:p>
          <w:p w:rsidR="003D053D" w:rsidRPr="007305FD" w:rsidRDefault="003D053D" w:rsidP="00F51A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- Палка, веточка</w:t>
            </w:r>
          </w:p>
        </w:tc>
      </w:tr>
      <w:tr w:rsidR="008A230F" w:rsidRPr="007305FD" w:rsidTr="00B87F15">
        <w:trPr>
          <w:cantSplit/>
          <w:trHeight w:val="3116"/>
        </w:trPr>
        <w:tc>
          <w:tcPr>
            <w:tcW w:w="534" w:type="dxa"/>
            <w:vMerge/>
            <w:vAlign w:val="center"/>
          </w:tcPr>
          <w:p w:rsidR="008A230F" w:rsidRPr="007305FD" w:rsidRDefault="008A230F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A230F" w:rsidRPr="007305FD" w:rsidRDefault="008A230F" w:rsidP="00234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</w:tc>
        <w:tc>
          <w:tcPr>
            <w:tcW w:w="6521" w:type="dxa"/>
          </w:tcPr>
          <w:p w:rsidR="00057CE1" w:rsidRPr="007305FD" w:rsidRDefault="0064767A" w:rsidP="00312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раскладывает мячи в лужах (узор на ковре)</w:t>
            </w:r>
          </w:p>
          <w:p w:rsidR="00BA117C" w:rsidRDefault="00057CE1" w:rsidP="00312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 xml:space="preserve"> - Давайте поиграем.</w:t>
            </w:r>
          </w:p>
          <w:p w:rsidR="00BA117C" w:rsidRPr="004D64B4" w:rsidRDefault="00BA117C" w:rsidP="003121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4B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57CE1" w:rsidRPr="004D6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Будем доставать мячик из лужи п</w:t>
            </w:r>
            <w:r w:rsidR="0064767A" w:rsidRPr="004D64B4">
              <w:rPr>
                <w:rFonts w:ascii="Times New Roman" w:hAnsi="Times New Roman" w:cs="Times New Roman"/>
                <w:b/>
                <w:sz w:val="28"/>
                <w:szCs w:val="28"/>
              </w:rPr>
              <w:t>алочкой, как мальчик на картине</w:t>
            </w:r>
            <w:r w:rsidR="00057CE1" w:rsidRPr="004D64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4767A" w:rsidRPr="004D6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117C" w:rsidRDefault="004D64B4" w:rsidP="00312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Раздаются гимнастические палк</w:t>
            </w:r>
            <w:r w:rsidR="00BA117C">
              <w:rPr>
                <w:rFonts w:ascii="Times New Roman" w:hAnsi="Times New Roman" w:cs="Times New Roman"/>
                <w:sz w:val="28"/>
                <w:szCs w:val="28"/>
              </w:rPr>
              <w:t>и, д</w:t>
            </w:r>
            <w:r w:rsidR="0064767A">
              <w:rPr>
                <w:rFonts w:ascii="Times New Roman" w:hAnsi="Times New Roman" w:cs="Times New Roman"/>
                <w:sz w:val="28"/>
                <w:szCs w:val="28"/>
              </w:rPr>
              <w:t>ается указание:</w:t>
            </w:r>
          </w:p>
          <w:p w:rsidR="009828BA" w:rsidRDefault="0064767A" w:rsidP="00312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A11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ыберите мяч, </w:t>
            </w:r>
            <w:r w:rsidR="004D64B4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осторожно, не замочив ног,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достаньте его из лужи</w:t>
            </w:r>
            <w:r w:rsidR="004D64B4">
              <w:rPr>
                <w:rFonts w:ascii="Times New Roman" w:hAnsi="Times New Roman" w:cs="Times New Roman"/>
                <w:sz w:val="28"/>
                <w:szCs w:val="28"/>
              </w:rPr>
              <w:t xml:space="preserve"> палочкой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17C">
              <w:rPr>
                <w:rFonts w:ascii="Times New Roman" w:hAnsi="Times New Roman" w:cs="Times New Roman"/>
                <w:sz w:val="28"/>
                <w:szCs w:val="28"/>
              </w:rPr>
              <w:t>палочку положите на место, с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4D64B4">
              <w:rPr>
                <w:rFonts w:ascii="Times New Roman" w:hAnsi="Times New Roman" w:cs="Times New Roman"/>
                <w:sz w:val="28"/>
                <w:szCs w:val="28"/>
              </w:rPr>
              <w:t xml:space="preserve"> в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сядьте на стульчик.</w:t>
            </w:r>
          </w:p>
          <w:p w:rsidR="004D64B4" w:rsidRPr="007305FD" w:rsidRDefault="004D64B4" w:rsidP="00312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C7A" w:rsidRDefault="00047049" w:rsidP="00312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117C">
              <w:rPr>
                <w:rFonts w:ascii="Times New Roman" w:hAnsi="Times New Roman" w:cs="Times New Roman"/>
                <w:sz w:val="28"/>
                <w:szCs w:val="28"/>
              </w:rPr>
              <w:t>- Какого цвета мячик ты достал?</w:t>
            </w:r>
            <w:r w:rsidR="00341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7DD" w:rsidRPr="007305FD" w:rsidRDefault="002347DD" w:rsidP="00312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A230F" w:rsidRPr="007305FD" w:rsidRDefault="00057CE1" w:rsidP="00057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B6A52">
              <w:rPr>
                <w:rFonts w:ascii="Times New Roman" w:hAnsi="Times New Roman" w:cs="Times New Roman"/>
                <w:sz w:val="28"/>
                <w:szCs w:val="28"/>
              </w:rPr>
              <w:t>стоят лицом к картине</w:t>
            </w:r>
            <w:r w:rsidR="004D64B4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вопросы.</w:t>
            </w:r>
          </w:p>
          <w:p w:rsidR="00B97DD9" w:rsidRPr="007305FD" w:rsidRDefault="00B97DD9" w:rsidP="00057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17C" w:rsidRDefault="00BA117C" w:rsidP="00057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73" w:rsidRDefault="00821A73" w:rsidP="00057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CE1" w:rsidRDefault="00057CE1" w:rsidP="00057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Дети по одному или двое подталкивают  гимнасти</w:t>
            </w:r>
            <w:r w:rsidR="00047049" w:rsidRPr="007305FD">
              <w:rPr>
                <w:rFonts w:ascii="Times New Roman" w:hAnsi="Times New Roman" w:cs="Times New Roman"/>
                <w:sz w:val="28"/>
                <w:szCs w:val="28"/>
              </w:rPr>
              <w:t>ческой палкой мячик к краю "лужи" (узор на ковре)</w:t>
            </w:r>
            <w:r w:rsidR="001D6595" w:rsidRPr="007305FD">
              <w:rPr>
                <w:rFonts w:ascii="Times New Roman" w:hAnsi="Times New Roman" w:cs="Times New Roman"/>
                <w:sz w:val="28"/>
                <w:szCs w:val="28"/>
              </w:rPr>
              <w:t>, стараясь не наступать в "воду"</w:t>
            </w:r>
            <w:r w:rsidR="00047049" w:rsidRPr="00730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17C" w:rsidRDefault="00BA117C" w:rsidP="00057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Сидят с мячами на стульях.</w:t>
            </w:r>
          </w:p>
          <w:p w:rsidR="00BA117C" w:rsidRPr="007305FD" w:rsidRDefault="00BA117C" w:rsidP="00057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(или) хоровые ответы детей.</w:t>
            </w:r>
          </w:p>
        </w:tc>
      </w:tr>
      <w:tr w:rsidR="008A230F" w:rsidRPr="007305FD" w:rsidTr="00B87F15">
        <w:trPr>
          <w:cantSplit/>
          <w:trHeight w:val="1134"/>
        </w:trPr>
        <w:tc>
          <w:tcPr>
            <w:tcW w:w="534" w:type="dxa"/>
            <w:vAlign w:val="center"/>
          </w:tcPr>
          <w:p w:rsidR="008A230F" w:rsidRPr="007305FD" w:rsidRDefault="008A230F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нового на практике,</w:t>
            </w:r>
          </w:p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E7EEA" w:rsidRPr="007305FD" w:rsidRDefault="004E7EEA" w:rsidP="00CC0637">
            <w:pPr>
              <w:pStyle w:val="a7"/>
              <w:shd w:val="clear" w:color="auto" w:fill="FFFFFF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у Тани какого цвета мяч?</w:t>
            </w:r>
          </w:p>
          <w:p w:rsidR="00B97DD9" w:rsidRDefault="00B97DD9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 xml:space="preserve">- Покажем </w:t>
            </w:r>
            <w:r w:rsidR="003C6EFF" w:rsidRPr="007305FD">
              <w:rPr>
                <w:rFonts w:ascii="Times New Roman" w:hAnsi="Times New Roman" w:cs="Times New Roman"/>
                <w:sz w:val="28"/>
                <w:szCs w:val="28"/>
              </w:rPr>
              <w:t>Тане, как мы играем мячами?</w:t>
            </w:r>
          </w:p>
          <w:p w:rsidR="001A799B" w:rsidRDefault="001A799B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Садитесь напротив друг друга.</w:t>
            </w:r>
          </w:p>
          <w:p w:rsidR="000C1CB4" w:rsidRDefault="000C1CB4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побуждает детей называть цвет мяча:</w:t>
            </w:r>
          </w:p>
          <w:p w:rsidR="00B97DD9" w:rsidRPr="007305FD" w:rsidRDefault="00341C7A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Какого цвета Маша, Даша, Витя, Сережа и т. д. катит мяч? </w:t>
            </w:r>
          </w:p>
        </w:tc>
        <w:tc>
          <w:tcPr>
            <w:tcW w:w="4394" w:type="dxa"/>
          </w:tcPr>
          <w:p w:rsidR="004E7EEA" w:rsidRDefault="004E7EEA" w:rsidP="001D6595">
            <w:pPr>
              <w:pStyle w:val="a7"/>
              <w:shd w:val="clear" w:color="auto" w:fill="FFFFFF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4E7EEA" w:rsidRDefault="004E7EEA" w:rsidP="001D6595">
            <w:pPr>
              <w:pStyle w:val="a7"/>
              <w:shd w:val="clear" w:color="auto" w:fill="FFFFFF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</w:p>
          <w:p w:rsidR="001D6595" w:rsidRDefault="00341C7A" w:rsidP="001D6595">
            <w:pPr>
              <w:pStyle w:val="a7"/>
              <w:shd w:val="clear" w:color="auto" w:fill="FFFFFF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D6595" w:rsidRPr="007305FD">
              <w:rPr>
                <w:sz w:val="28"/>
                <w:szCs w:val="28"/>
              </w:rPr>
              <w:t>ети катают мяч</w:t>
            </w:r>
            <w:r w:rsidR="00412219" w:rsidRPr="007305FD">
              <w:rPr>
                <w:sz w:val="28"/>
                <w:szCs w:val="28"/>
              </w:rPr>
              <w:t>и</w:t>
            </w:r>
            <w:r w:rsidR="001D6595" w:rsidRPr="007305FD">
              <w:rPr>
                <w:sz w:val="28"/>
                <w:szCs w:val="28"/>
              </w:rPr>
              <w:t xml:space="preserve"> друг другу.</w:t>
            </w:r>
          </w:p>
          <w:p w:rsidR="004E7EEA" w:rsidRDefault="004E7EEA" w:rsidP="001D6595">
            <w:pPr>
              <w:pStyle w:val="a7"/>
              <w:shd w:val="clear" w:color="auto" w:fill="FFFFFF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</w:p>
          <w:p w:rsidR="00341C7A" w:rsidRPr="007305FD" w:rsidRDefault="00341C7A" w:rsidP="001D6595">
            <w:pPr>
              <w:pStyle w:val="a7"/>
              <w:shd w:val="clear" w:color="auto" w:fill="FFFFFF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Качу зеленый, красный, синий и т. д. мяч!</w:t>
            </w:r>
          </w:p>
          <w:p w:rsidR="008A230F" w:rsidRPr="007305FD" w:rsidRDefault="008A230F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30F" w:rsidRPr="007305FD" w:rsidTr="00B87F15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:rsidR="008A230F" w:rsidRPr="007305FD" w:rsidRDefault="008A230F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gridSpan w:val="3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8A230F" w:rsidRPr="007305FD" w:rsidTr="00B87F15">
        <w:trPr>
          <w:cantSplit/>
          <w:trHeight w:val="1552"/>
        </w:trPr>
        <w:tc>
          <w:tcPr>
            <w:tcW w:w="534" w:type="dxa"/>
            <w:vMerge/>
            <w:vAlign w:val="center"/>
          </w:tcPr>
          <w:p w:rsidR="008A230F" w:rsidRPr="007305FD" w:rsidRDefault="008A230F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знаний.</w:t>
            </w:r>
          </w:p>
        </w:tc>
        <w:tc>
          <w:tcPr>
            <w:tcW w:w="6521" w:type="dxa"/>
          </w:tcPr>
          <w:p w:rsidR="004E7EEA" w:rsidRPr="007305FD" w:rsidRDefault="004E7EEA" w:rsidP="004E7EEA">
            <w:pPr>
              <w:pStyle w:val="a7"/>
              <w:shd w:val="clear" w:color="auto" w:fill="FFFFFF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 xml:space="preserve">- Кому мы помогли? </w:t>
            </w:r>
          </w:p>
          <w:p w:rsidR="008A230F" w:rsidRDefault="004E7EEA" w:rsidP="004E7EEA">
            <w:pPr>
              <w:pStyle w:val="a7"/>
              <w:shd w:val="clear" w:color="auto" w:fill="FFFFFF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 w:rsidRPr="007305FD">
              <w:rPr>
                <w:sz w:val="28"/>
                <w:szCs w:val="28"/>
              </w:rPr>
              <w:t>- Как помогли?</w:t>
            </w:r>
          </w:p>
          <w:p w:rsidR="004E7EEA" w:rsidRPr="007305FD" w:rsidRDefault="004E7EEA" w:rsidP="004355D4">
            <w:pPr>
              <w:pStyle w:val="a7"/>
              <w:shd w:val="clear" w:color="auto" w:fill="FFFFFF"/>
              <w:spacing w:before="0" w:beforeAutospacing="0" w:after="0" w:afterAutospacing="0" w:line="36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55D4">
              <w:rPr>
                <w:sz w:val="28"/>
                <w:szCs w:val="28"/>
              </w:rPr>
              <w:t xml:space="preserve"> Давайте попрощаемся с Танюшей, скажем ей: "Больше не плач".</w:t>
            </w:r>
          </w:p>
        </w:tc>
        <w:tc>
          <w:tcPr>
            <w:tcW w:w="4394" w:type="dxa"/>
          </w:tcPr>
          <w:p w:rsidR="008A230F" w:rsidRPr="007305FD" w:rsidRDefault="00B97DD9" w:rsidP="0031212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- Тане</w:t>
            </w:r>
          </w:p>
          <w:p w:rsidR="004355D4" w:rsidRDefault="00B97DD9" w:rsidP="004E7EE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7EEA">
              <w:rPr>
                <w:rFonts w:ascii="Times New Roman" w:hAnsi="Times New Roman" w:cs="Times New Roman"/>
                <w:sz w:val="28"/>
                <w:szCs w:val="28"/>
              </w:rPr>
              <w:t>Успокоили</w:t>
            </w:r>
          </w:p>
          <w:p w:rsidR="004355D4" w:rsidRDefault="004355D4" w:rsidP="004355D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DD9" w:rsidRPr="007305FD" w:rsidRDefault="004355D4" w:rsidP="004355D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 свидания, </w:t>
            </w:r>
            <w:r w:rsidR="004E7EEA">
              <w:rPr>
                <w:rFonts w:ascii="Times New Roman" w:hAnsi="Times New Roman" w:cs="Times New Roman"/>
                <w:sz w:val="28"/>
                <w:szCs w:val="28"/>
              </w:rPr>
              <w:t>не плач!</w:t>
            </w:r>
          </w:p>
        </w:tc>
      </w:tr>
      <w:tr w:rsidR="008A230F" w:rsidRPr="007305FD" w:rsidTr="00B87F15">
        <w:trPr>
          <w:cantSplit/>
          <w:trHeight w:val="1688"/>
        </w:trPr>
        <w:tc>
          <w:tcPr>
            <w:tcW w:w="534" w:type="dxa"/>
            <w:vMerge/>
            <w:vAlign w:val="center"/>
          </w:tcPr>
          <w:p w:rsidR="008A230F" w:rsidRPr="007305FD" w:rsidRDefault="008A230F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A230F" w:rsidRPr="007305FD" w:rsidRDefault="008A230F" w:rsidP="00312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521" w:type="dxa"/>
          </w:tcPr>
          <w:p w:rsidR="00CC0637" w:rsidRDefault="00412219" w:rsidP="006D45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C0637">
              <w:rPr>
                <w:rFonts w:ascii="Times New Roman" w:eastAsia="Times New Roman" w:hAnsi="Times New Roman" w:cs="Times New Roman"/>
                <w:sz w:val="28"/>
                <w:szCs w:val="28"/>
              </w:rPr>
              <w:t>Понравилось вам играть с мячом? Мы сегодня научились доставать мяч из лужи палочкой, не замочив ножки. И научились успокаивать Танечку.</w:t>
            </w:r>
          </w:p>
          <w:p w:rsidR="008A230F" w:rsidRPr="007305FD" w:rsidRDefault="006D453F" w:rsidP="00CC06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FD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Молодцы, ребята</w:t>
            </w:r>
            <w:r w:rsidR="00821A73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394" w:type="dxa"/>
          </w:tcPr>
          <w:p w:rsidR="008A230F" w:rsidRPr="007305FD" w:rsidRDefault="008A230F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BA" w:rsidRPr="007305FD" w:rsidRDefault="008C77BA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BA" w:rsidRPr="007305FD" w:rsidRDefault="008C77BA" w:rsidP="00312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30F" w:rsidRPr="007305FD" w:rsidRDefault="008A230F" w:rsidP="00B365A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230F" w:rsidRPr="007305FD" w:rsidSect="00BC69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9408B"/>
    <w:multiLevelType w:val="hybridMultilevel"/>
    <w:tmpl w:val="00CCD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A230F"/>
    <w:rsid w:val="000023C1"/>
    <w:rsid w:val="00002974"/>
    <w:rsid w:val="00002BED"/>
    <w:rsid w:val="00007081"/>
    <w:rsid w:val="00007A31"/>
    <w:rsid w:val="0001155F"/>
    <w:rsid w:val="000154E2"/>
    <w:rsid w:val="00015674"/>
    <w:rsid w:val="0001681A"/>
    <w:rsid w:val="00022D22"/>
    <w:rsid w:val="000317BD"/>
    <w:rsid w:val="00033A93"/>
    <w:rsid w:val="00034254"/>
    <w:rsid w:val="00037513"/>
    <w:rsid w:val="000377D1"/>
    <w:rsid w:val="00043F6F"/>
    <w:rsid w:val="00047049"/>
    <w:rsid w:val="000519FD"/>
    <w:rsid w:val="000545B7"/>
    <w:rsid w:val="000553FA"/>
    <w:rsid w:val="00057CE1"/>
    <w:rsid w:val="000600B3"/>
    <w:rsid w:val="00063225"/>
    <w:rsid w:val="00064DC5"/>
    <w:rsid w:val="0006749F"/>
    <w:rsid w:val="0006780F"/>
    <w:rsid w:val="000776D6"/>
    <w:rsid w:val="00077759"/>
    <w:rsid w:val="000839AB"/>
    <w:rsid w:val="000857E0"/>
    <w:rsid w:val="0009477E"/>
    <w:rsid w:val="00094845"/>
    <w:rsid w:val="0009538D"/>
    <w:rsid w:val="000A2566"/>
    <w:rsid w:val="000A3B21"/>
    <w:rsid w:val="000B040C"/>
    <w:rsid w:val="000B19AE"/>
    <w:rsid w:val="000B43AA"/>
    <w:rsid w:val="000C1CB4"/>
    <w:rsid w:val="000C2F5F"/>
    <w:rsid w:val="000D114E"/>
    <w:rsid w:val="000D1E63"/>
    <w:rsid w:val="000D2A7B"/>
    <w:rsid w:val="000E57EF"/>
    <w:rsid w:val="000F1E2D"/>
    <w:rsid w:val="000F3BD6"/>
    <w:rsid w:val="000F6AF8"/>
    <w:rsid w:val="00103496"/>
    <w:rsid w:val="001050D2"/>
    <w:rsid w:val="001059EE"/>
    <w:rsid w:val="00112BB6"/>
    <w:rsid w:val="001137AD"/>
    <w:rsid w:val="00115BF8"/>
    <w:rsid w:val="00117D53"/>
    <w:rsid w:val="00120086"/>
    <w:rsid w:val="0012069B"/>
    <w:rsid w:val="00123A16"/>
    <w:rsid w:val="00123CB9"/>
    <w:rsid w:val="001341CF"/>
    <w:rsid w:val="0014630D"/>
    <w:rsid w:val="0015228D"/>
    <w:rsid w:val="001526CC"/>
    <w:rsid w:val="00152BFE"/>
    <w:rsid w:val="00153759"/>
    <w:rsid w:val="00161279"/>
    <w:rsid w:val="0017571A"/>
    <w:rsid w:val="00181A00"/>
    <w:rsid w:val="00181CC2"/>
    <w:rsid w:val="0018669E"/>
    <w:rsid w:val="00186962"/>
    <w:rsid w:val="00187C33"/>
    <w:rsid w:val="001915E6"/>
    <w:rsid w:val="00191CF4"/>
    <w:rsid w:val="00192D52"/>
    <w:rsid w:val="001968C1"/>
    <w:rsid w:val="0019793C"/>
    <w:rsid w:val="001A49CE"/>
    <w:rsid w:val="001A799B"/>
    <w:rsid w:val="001B0E09"/>
    <w:rsid w:val="001B1F88"/>
    <w:rsid w:val="001B2A3C"/>
    <w:rsid w:val="001B7369"/>
    <w:rsid w:val="001C08A6"/>
    <w:rsid w:val="001C1B06"/>
    <w:rsid w:val="001C38F7"/>
    <w:rsid w:val="001D0AE7"/>
    <w:rsid w:val="001D288D"/>
    <w:rsid w:val="001D6595"/>
    <w:rsid w:val="001D677D"/>
    <w:rsid w:val="001D716A"/>
    <w:rsid w:val="001E002A"/>
    <w:rsid w:val="001E014D"/>
    <w:rsid w:val="001E0C21"/>
    <w:rsid w:val="001E0CEB"/>
    <w:rsid w:val="001E184C"/>
    <w:rsid w:val="001E2D05"/>
    <w:rsid w:val="001E4D03"/>
    <w:rsid w:val="001E66DE"/>
    <w:rsid w:val="001E701A"/>
    <w:rsid w:val="001E7112"/>
    <w:rsid w:val="001F433A"/>
    <w:rsid w:val="002028A4"/>
    <w:rsid w:val="002038CC"/>
    <w:rsid w:val="002056AF"/>
    <w:rsid w:val="00217653"/>
    <w:rsid w:val="00217D96"/>
    <w:rsid w:val="0022172A"/>
    <w:rsid w:val="00225180"/>
    <w:rsid w:val="00225800"/>
    <w:rsid w:val="0022622C"/>
    <w:rsid w:val="00231CAA"/>
    <w:rsid w:val="002322B3"/>
    <w:rsid w:val="00232C96"/>
    <w:rsid w:val="00232FE2"/>
    <w:rsid w:val="002347DD"/>
    <w:rsid w:val="00244E86"/>
    <w:rsid w:val="00245B5A"/>
    <w:rsid w:val="002549FC"/>
    <w:rsid w:val="00256F90"/>
    <w:rsid w:val="00273675"/>
    <w:rsid w:val="00280D8C"/>
    <w:rsid w:val="00281A02"/>
    <w:rsid w:val="00281C28"/>
    <w:rsid w:val="0028593D"/>
    <w:rsid w:val="00287209"/>
    <w:rsid w:val="00291F5F"/>
    <w:rsid w:val="0029271F"/>
    <w:rsid w:val="00295893"/>
    <w:rsid w:val="002A3C75"/>
    <w:rsid w:val="002A5013"/>
    <w:rsid w:val="002B07C9"/>
    <w:rsid w:val="002B2336"/>
    <w:rsid w:val="002B4A9B"/>
    <w:rsid w:val="002B581D"/>
    <w:rsid w:val="002B687B"/>
    <w:rsid w:val="002B6E9B"/>
    <w:rsid w:val="002B7685"/>
    <w:rsid w:val="002C2AA1"/>
    <w:rsid w:val="002C41B5"/>
    <w:rsid w:val="002C4282"/>
    <w:rsid w:val="002C7728"/>
    <w:rsid w:val="002D0D1D"/>
    <w:rsid w:val="002D0FE0"/>
    <w:rsid w:val="002D134F"/>
    <w:rsid w:val="002D47C4"/>
    <w:rsid w:val="002D59F3"/>
    <w:rsid w:val="002D7ED3"/>
    <w:rsid w:val="002E4796"/>
    <w:rsid w:val="002E5608"/>
    <w:rsid w:val="002E6605"/>
    <w:rsid w:val="002F2387"/>
    <w:rsid w:val="002F3F35"/>
    <w:rsid w:val="002F693E"/>
    <w:rsid w:val="00300521"/>
    <w:rsid w:val="00301B3A"/>
    <w:rsid w:val="0030451F"/>
    <w:rsid w:val="00306F5E"/>
    <w:rsid w:val="0030771E"/>
    <w:rsid w:val="00310A0A"/>
    <w:rsid w:val="00310C5B"/>
    <w:rsid w:val="00312BF6"/>
    <w:rsid w:val="00313718"/>
    <w:rsid w:val="00315E30"/>
    <w:rsid w:val="00320A25"/>
    <w:rsid w:val="00322E52"/>
    <w:rsid w:val="00325463"/>
    <w:rsid w:val="00333816"/>
    <w:rsid w:val="00340AE5"/>
    <w:rsid w:val="00340D8E"/>
    <w:rsid w:val="00341C7A"/>
    <w:rsid w:val="003460A9"/>
    <w:rsid w:val="00346113"/>
    <w:rsid w:val="003538C2"/>
    <w:rsid w:val="00356459"/>
    <w:rsid w:val="003571D6"/>
    <w:rsid w:val="00366A7E"/>
    <w:rsid w:val="0037708B"/>
    <w:rsid w:val="003903C0"/>
    <w:rsid w:val="00390579"/>
    <w:rsid w:val="00392738"/>
    <w:rsid w:val="00392F21"/>
    <w:rsid w:val="003940AE"/>
    <w:rsid w:val="0039444F"/>
    <w:rsid w:val="0039583F"/>
    <w:rsid w:val="003959F6"/>
    <w:rsid w:val="00396665"/>
    <w:rsid w:val="003A03E9"/>
    <w:rsid w:val="003A19EA"/>
    <w:rsid w:val="003A588A"/>
    <w:rsid w:val="003B0423"/>
    <w:rsid w:val="003B625A"/>
    <w:rsid w:val="003B6EF0"/>
    <w:rsid w:val="003C061C"/>
    <w:rsid w:val="003C13CD"/>
    <w:rsid w:val="003C1699"/>
    <w:rsid w:val="003C3C38"/>
    <w:rsid w:val="003C6CFE"/>
    <w:rsid w:val="003C6EFF"/>
    <w:rsid w:val="003D053D"/>
    <w:rsid w:val="003E1171"/>
    <w:rsid w:val="003E194F"/>
    <w:rsid w:val="003E33CA"/>
    <w:rsid w:val="003F0676"/>
    <w:rsid w:val="003F3D96"/>
    <w:rsid w:val="003F41A6"/>
    <w:rsid w:val="003F790A"/>
    <w:rsid w:val="004008FD"/>
    <w:rsid w:val="00404618"/>
    <w:rsid w:val="00407AF1"/>
    <w:rsid w:val="00412219"/>
    <w:rsid w:val="00415D1B"/>
    <w:rsid w:val="004176F7"/>
    <w:rsid w:val="00425185"/>
    <w:rsid w:val="00425961"/>
    <w:rsid w:val="00426BBE"/>
    <w:rsid w:val="004308EF"/>
    <w:rsid w:val="00432250"/>
    <w:rsid w:val="00432FFE"/>
    <w:rsid w:val="00434D2F"/>
    <w:rsid w:val="004355D4"/>
    <w:rsid w:val="00436C0E"/>
    <w:rsid w:val="004444A1"/>
    <w:rsid w:val="004450BC"/>
    <w:rsid w:val="004462DB"/>
    <w:rsid w:val="00447F2E"/>
    <w:rsid w:val="004526A7"/>
    <w:rsid w:val="00457BFF"/>
    <w:rsid w:val="0046321A"/>
    <w:rsid w:val="004632A2"/>
    <w:rsid w:val="00465910"/>
    <w:rsid w:val="004719DE"/>
    <w:rsid w:val="00474724"/>
    <w:rsid w:val="00476BA5"/>
    <w:rsid w:val="0047702F"/>
    <w:rsid w:val="004825A2"/>
    <w:rsid w:val="00483438"/>
    <w:rsid w:val="0048590C"/>
    <w:rsid w:val="00492F50"/>
    <w:rsid w:val="00494161"/>
    <w:rsid w:val="00496362"/>
    <w:rsid w:val="004A0454"/>
    <w:rsid w:val="004A317F"/>
    <w:rsid w:val="004A3BF4"/>
    <w:rsid w:val="004A5002"/>
    <w:rsid w:val="004A72BA"/>
    <w:rsid w:val="004B1B1A"/>
    <w:rsid w:val="004B3304"/>
    <w:rsid w:val="004B4237"/>
    <w:rsid w:val="004C08BE"/>
    <w:rsid w:val="004D0BF1"/>
    <w:rsid w:val="004D19AB"/>
    <w:rsid w:val="004D46CF"/>
    <w:rsid w:val="004D646A"/>
    <w:rsid w:val="004D64B4"/>
    <w:rsid w:val="004E041C"/>
    <w:rsid w:val="004E55EF"/>
    <w:rsid w:val="004E6ED8"/>
    <w:rsid w:val="004E7EEA"/>
    <w:rsid w:val="004F09AC"/>
    <w:rsid w:val="004F2C0E"/>
    <w:rsid w:val="004F3D2E"/>
    <w:rsid w:val="004F3FF0"/>
    <w:rsid w:val="004F6571"/>
    <w:rsid w:val="00504B03"/>
    <w:rsid w:val="00506E06"/>
    <w:rsid w:val="00512806"/>
    <w:rsid w:val="00513FBF"/>
    <w:rsid w:val="00520C4F"/>
    <w:rsid w:val="00521449"/>
    <w:rsid w:val="00524D68"/>
    <w:rsid w:val="005364A8"/>
    <w:rsid w:val="005424CC"/>
    <w:rsid w:val="00542537"/>
    <w:rsid w:val="00543ED5"/>
    <w:rsid w:val="00562BA7"/>
    <w:rsid w:val="0056401A"/>
    <w:rsid w:val="00565813"/>
    <w:rsid w:val="0056721D"/>
    <w:rsid w:val="00573AE9"/>
    <w:rsid w:val="00575045"/>
    <w:rsid w:val="005760CA"/>
    <w:rsid w:val="00583550"/>
    <w:rsid w:val="00584C06"/>
    <w:rsid w:val="00585550"/>
    <w:rsid w:val="00585933"/>
    <w:rsid w:val="00587BE7"/>
    <w:rsid w:val="00594EA0"/>
    <w:rsid w:val="005A6A31"/>
    <w:rsid w:val="005B3D90"/>
    <w:rsid w:val="005B4C92"/>
    <w:rsid w:val="005B760E"/>
    <w:rsid w:val="005B79BA"/>
    <w:rsid w:val="005B7A98"/>
    <w:rsid w:val="005C2B76"/>
    <w:rsid w:val="005C4C49"/>
    <w:rsid w:val="005D3897"/>
    <w:rsid w:val="005D42F8"/>
    <w:rsid w:val="005D744B"/>
    <w:rsid w:val="005E24A8"/>
    <w:rsid w:val="005E59AC"/>
    <w:rsid w:val="005E69D6"/>
    <w:rsid w:val="005E6EBF"/>
    <w:rsid w:val="005F103F"/>
    <w:rsid w:val="005F700D"/>
    <w:rsid w:val="0060010D"/>
    <w:rsid w:val="00600200"/>
    <w:rsid w:val="0060230E"/>
    <w:rsid w:val="00602C8F"/>
    <w:rsid w:val="00606E5B"/>
    <w:rsid w:val="00607B41"/>
    <w:rsid w:val="006119CE"/>
    <w:rsid w:val="0061243F"/>
    <w:rsid w:val="00613B34"/>
    <w:rsid w:val="00614B8B"/>
    <w:rsid w:val="0062032E"/>
    <w:rsid w:val="00621472"/>
    <w:rsid w:val="00621C37"/>
    <w:rsid w:val="0062351F"/>
    <w:rsid w:val="006279D2"/>
    <w:rsid w:val="00632568"/>
    <w:rsid w:val="006366A8"/>
    <w:rsid w:val="00640984"/>
    <w:rsid w:val="006452D9"/>
    <w:rsid w:val="0064767A"/>
    <w:rsid w:val="00647899"/>
    <w:rsid w:val="00660080"/>
    <w:rsid w:val="006600B6"/>
    <w:rsid w:val="00665C73"/>
    <w:rsid w:val="00667187"/>
    <w:rsid w:val="00672967"/>
    <w:rsid w:val="00675196"/>
    <w:rsid w:val="00677985"/>
    <w:rsid w:val="006804D6"/>
    <w:rsid w:val="00681064"/>
    <w:rsid w:val="00681079"/>
    <w:rsid w:val="00683B47"/>
    <w:rsid w:val="00685DD4"/>
    <w:rsid w:val="0068726C"/>
    <w:rsid w:val="006878A8"/>
    <w:rsid w:val="00690190"/>
    <w:rsid w:val="00690647"/>
    <w:rsid w:val="00690FD2"/>
    <w:rsid w:val="00691C05"/>
    <w:rsid w:val="006937F8"/>
    <w:rsid w:val="0069565D"/>
    <w:rsid w:val="006A14D2"/>
    <w:rsid w:val="006A643D"/>
    <w:rsid w:val="006A6760"/>
    <w:rsid w:val="006B15A0"/>
    <w:rsid w:val="006B1E6B"/>
    <w:rsid w:val="006B2261"/>
    <w:rsid w:val="006B641C"/>
    <w:rsid w:val="006B715E"/>
    <w:rsid w:val="006C1B3D"/>
    <w:rsid w:val="006C2B13"/>
    <w:rsid w:val="006C2B78"/>
    <w:rsid w:val="006C58EA"/>
    <w:rsid w:val="006C7F19"/>
    <w:rsid w:val="006D01BE"/>
    <w:rsid w:val="006D12F5"/>
    <w:rsid w:val="006D453F"/>
    <w:rsid w:val="006D4FD7"/>
    <w:rsid w:val="006E369B"/>
    <w:rsid w:val="006E574E"/>
    <w:rsid w:val="006E65B2"/>
    <w:rsid w:val="006F07C8"/>
    <w:rsid w:val="006F38FC"/>
    <w:rsid w:val="006F49CE"/>
    <w:rsid w:val="006F6FFA"/>
    <w:rsid w:val="006F74D6"/>
    <w:rsid w:val="006F7D4F"/>
    <w:rsid w:val="00701287"/>
    <w:rsid w:val="00701EED"/>
    <w:rsid w:val="0070457A"/>
    <w:rsid w:val="0070594C"/>
    <w:rsid w:val="00715394"/>
    <w:rsid w:val="007225DD"/>
    <w:rsid w:val="007226B4"/>
    <w:rsid w:val="007232F5"/>
    <w:rsid w:val="007236D1"/>
    <w:rsid w:val="00727098"/>
    <w:rsid w:val="007277CE"/>
    <w:rsid w:val="00727995"/>
    <w:rsid w:val="00730033"/>
    <w:rsid w:val="007305FD"/>
    <w:rsid w:val="007373B3"/>
    <w:rsid w:val="00743356"/>
    <w:rsid w:val="00743E60"/>
    <w:rsid w:val="0074562D"/>
    <w:rsid w:val="00747DBE"/>
    <w:rsid w:val="007515AA"/>
    <w:rsid w:val="00752E6C"/>
    <w:rsid w:val="00753AEF"/>
    <w:rsid w:val="00754003"/>
    <w:rsid w:val="00756D8C"/>
    <w:rsid w:val="00760729"/>
    <w:rsid w:val="00760DAC"/>
    <w:rsid w:val="00763BC7"/>
    <w:rsid w:val="00765F71"/>
    <w:rsid w:val="007660F3"/>
    <w:rsid w:val="007720FF"/>
    <w:rsid w:val="00775FAE"/>
    <w:rsid w:val="0077608B"/>
    <w:rsid w:val="00777828"/>
    <w:rsid w:val="00777BCA"/>
    <w:rsid w:val="0078480D"/>
    <w:rsid w:val="007862D9"/>
    <w:rsid w:val="00790E77"/>
    <w:rsid w:val="00791A90"/>
    <w:rsid w:val="00793955"/>
    <w:rsid w:val="00793EE9"/>
    <w:rsid w:val="00796778"/>
    <w:rsid w:val="00796B20"/>
    <w:rsid w:val="007A5E2F"/>
    <w:rsid w:val="007B2AB5"/>
    <w:rsid w:val="007C1F7E"/>
    <w:rsid w:val="007C32E5"/>
    <w:rsid w:val="007C5D04"/>
    <w:rsid w:val="007D066A"/>
    <w:rsid w:val="007D337B"/>
    <w:rsid w:val="007D459C"/>
    <w:rsid w:val="007D634A"/>
    <w:rsid w:val="007D6C7F"/>
    <w:rsid w:val="007D7799"/>
    <w:rsid w:val="007F3E32"/>
    <w:rsid w:val="007F694A"/>
    <w:rsid w:val="007F7662"/>
    <w:rsid w:val="00803A96"/>
    <w:rsid w:val="008047C7"/>
    <w:rsid w:val="00806440"/>
    <w:rsid w:val="008174B4"/>
    <w:rsid w:val="00821A73"/>
    <w:rsid w:val="00823C86"/>
    <w:rsid w:val="00827D7F"/>
    <w:rsid w:val="0083577F"/>
    <w:rsid w:val="008368F3"/>
    <w:rsid w:val="008401A8"/>
    <w:rsid w:val="00841560"/>
    <w:rsid w:val="00843267"/>
    <w:rsid w:val="00843921"/>
    <w:rsid w:val="00843E18"/>
    <w:rsid w:val="00850E75"/>
    <w:rsid w:val="00851E53"/>
    <w:rsid w:val="00852360"/>
    <w:rsid w:val="008523AC"/>
    <w:rsid w:val="00853E79"/>
    <w:rsid w:val="00855FF3"/>
    <w:rsid w:val="008622E5"/>
    <w:rsid w:val="00862415"/>
    <w:rsid w:val="00864043"/>
    <w:rsid w:val="008641C3"/>
    <w:rsid w:val="00866061"/>
    <w:rsid w:val="008808DB"/>
    <w:rsid w:val="00886648"/>
    <w:rsid w:val="0089701D"/>
    <w:rsid w:val="008A07D7"/>
    <w:rsid w:val="008A230F"/>
    <w:rsid w:val="008A2975"/>
    <w:rsid w:val="008A2EAF"/>
    <w:rsid w:val="008A42EB"/>
    <w:rsid w:val="008A6282"/>
    <w:rsid w:val="008A64A3"/>
    <w:rsid w:val="008A767B"/>
    <w:rsid w:val="008B1C83"/>
    <w:rsid w:val="008B2E6A"/>
    <w:rsid w:val="008B34B6"/>
    <w:rsid w:val="008B355A"/>
    <w:rsid w:val="008B3BDD"/>
    <w:rsid w:val="008B3F1A"/>
    <w:rsid w:val="008B66E1"/>
    <w:rsid w:val="008C3B9A"/>
    <w:rsid w:val="008C41D4"/>
    <w:rsid w:val="008C4293"/>
    <w:rsid w:val="008C4F8A"/>
    <w:rsid w:val="008C6AD9"/>
    <w:rsid w:val="008C6C1D"/>
    <w:rsid w:val="008C77BA"/>
    <w:rsid w:val="008D4EE2"/>
    <w:rsid w:val="008E5C2D"/>
    <w:rsid w:val="008F51C2"/>
    <w:rsid w:val="008F69D2"/>
    <w:rsid w:val="008F7789"/>
    <w:rsid w:val="008F7F89"/>
    <w:rsid w:val="00900B3D"/>
    <w:rsid w:val="009029E4"/>
    <w:rsid w:val="00912AB5"/>
    <w:rsid w:val="00913CF6"/>
    <w:rsid w:val="00913DC4"/>
    <w:rsid w:val="009164E0"/>
    <w:rsid w:val="00920B8B"/>
    <w:rsid w:val="00926211"/>
    <w:rsid w:val="0092685F"/>
    <w:rsid w:val="0093013D"/>
    <w:rsid w:val="00932175"/>
    <w:rsid w:val="00935ECD"/>
    <w:rsid w:val="009367B2"/>
    <w:rsid w:val="00942B92"/>
    <w:rsid w:val="009431B4"/>
    <w:rsid w:val="009435C5"/>
    <w:rsid w:val="00947E0B"/>
    <w:rsid w:val="0095561F"/>
    <w:rsid w:val="00960C51"/>
    <w:rsid w:val="00960CBE"/>
    <w:rsid w:val="00961E62"/>
    <w:rsid w:val="00964595"/>
    <w:rsid w:val="0096617A"/>
    <w:rsid w:val="00975572"/>
    <w:rsid w:val="00975896"/>
    <w:rsid w:val="00975C9E"/>
    <w:rsid w:val="00975EF2"/>
    <w:rsid w:val="0098016F"/>
    <w:rsid w:val="00980AA7"/>
    <w:rsid w:val="009828BA"/>
    <w:rsid w:val="009837A6"/>
    <w:rsid w:val="0099051F"/>
    <w:rsid w:val="0099172B"/>
    <w:rsid w:val="0099179C"/>
    <w:rsid w:val="0099268C"/>
    <w:rsid w:val="00995A9C"/>
    <w:rsid w:val="00997017"/>
    <w:rsid w:val="009A3246"/>
    <w:rsid w:val="009A4B2A"/>
    <w:rsid w:val="009A6038"/>
    <w:rsid w:val="009B0B39"/>
    <w:rsid w:val="009B0D54"/>
    <w:rsid w:val="009B2FF7"/>
    <w:rsid w:val="009B458F"/>
    <w:rsid w:val="009B7384"/>
    <w:rsid w:val="009C1352"/>
    <w:rsid w:val="009C353F"/>
    <w:rsid w:val="009C3E9C"/>
    <w:rsid w:val="009C3F50"/>
    <w:rsid w:val="009C718A"/>
    <w:rsid w:val="009D1405"/>
    <w:rsid w:val="009D514B"/>
    <w:rsid w:val="009D5654"/>
    <w:rsid w:val="009E0474"/>
    <w:rsid w:val="009E1B74"/>
    <w:rsid w:val="009E3424"/>
    <w:rsid w:val="009E5EF0"/>
    <w:rsid w:val="009E643E"/>
    <w:rsid w:val="009F12AE"/>
    <w:rsid w:val="009F4BA4"/>
    <w:rsid w:val="009F5CA4"/>
    <w:rsid w:val="009F6196"/>
    <w:rsid w:val="00A00052"/>
    <w:rsid w:val="00A0060A"/>
    <w:rsid w:val="00A02B38"/>
    <w:rsid w:val="00A0524F"/>
    <w:rsid w:val="00A059D1"/>
    <w:rsid w:val="00A100F7"/>
    <w:rsid w:val="00A12BF0"/>
    <w:rsid w:val="00A13BA4"/>
    <w:rsid w:val="00A14D4F"/>
    <w:rsid w:val="00A16B64"/>
    <w:rsid w:val="00A20B13"/>
    <w:rsid w:val="00A21210"/>
    <w:rsid w:val="00A2316C"/>
    <w:rsid w:val="00A26173"/>
    <w:rsid w:val="00A30CC8"/>
    <w:rsid w:val="00A327CC"/>
    <w:rsid w:val="00A33903"/>
    <w:rsid w:val="00A34B09"/>
    <w:rsid w:val="00A34D18"/>
    <w:rsid w:val="00A45353"/>
    <w:rsid w:val="00A51DA8"/>
    <w:rsid w:val="00A53056"/>
    <w:rsid w:val="00A547B1"/>
    <w:rsid w:val="00A61111"/>
    <w:rsid w:val="00A67A7E"/>
    <w:rsid w:val="00A7377F"/>
    <w:rsid w:val="00A7757E"/>
    <w:rsid w:val="00A8398D"/>
    <w:rsid w:val="00A84112"/>
    <w:rsid w:val="00A84916"/>
    <w:rsid w:val="00A975CA"/>
    <w:rsid w:val="00AA3CB3"/>
    <w:rsid w:val="00AA3CD6"/>
    <w:rsid w:val="00AA4C4A"/>
    <w:rsid w:val="00AA6512"/>
    <w:rsid w:val="00AA6E53"/>
    <w:rsid w:val="00AC0120"/>
    <w:rsid w:val="00AC2675"/>
    <w:rsid w:val="00AC3D73"/>
    <w:rsid w:val="00AC3DA7"/>
    <w:rsid w:val="00AC45F7"/>
    <w:rsid w:val="00AC5C01"/>
    <w:rsid w:val="00AD0F5F"/>
    <w:rsid w:val="00AD65C9"/>
    <w:rsid w:val="00AD71EC"/>
    <w:rsid w:val="00AD7500"/>
    <w:rsid w:val="00AF5474"/>
    <w:rsid w:val="00B02589"/>
    <w:rsid w:val="00B025EF"/>
    <w:rsid w:val="00B02B56"/>
    <w:rsid w:val="00B0648E"/>
    <w:rsid w:val="00B07A9B"/>
    <w:rsid w:val="00B13AB8"/>
    <w:rsid w:val="00B147B7"/>
    <w:rsid w:val="00B16FB3"/>
    <w:rsid w:val="00B21574"/>
    <w:rsid w:val="00B246BF"/>
    <w:rsid w:val="00B35D36"/>
    <w:rsid w:val="00B365A6"/>
    <w:rsid w:val="00B375B1"/>
    <w:rsid w:val="00B40BD8"/>
    <w:rsid w:val="00B41E14"/>
    <w:rsid w:val="00B44DF3"/>
    <w:rsid w:val="00B461CA"/>
    <w:rsid w:val="00B4655B"/>
    <w:rsid w:val="00B47A98"/>
    <w:rsid w:val="00B5340B"/>
    <w:rsid w:val="00B62403"/>
    <w:rsid w:val="00B63422"/>
    <w:rsid w:val="00B63913"/>
    <w:rsid w:val="00B63CA4"/>
    <w:rsid w:val="00B65490"/>
    <w:rsid w:val="00B6777A"/>
    <w:rsid w:val="00B731B0"/>
    <w:rsid w:val="00B734D7"/>
    <w:rsid w:val="00B80D5F"/>
    <w:rsid w:val="00B815AF"/>
    <w:rsid w:val="00B819A1"/>
    <w:rsid w:val="00B84A62"/>
    <w:rsid w:val="00B87F15"/>
    <w:rsid w:val="00B9093F"/>
    <w:rsid w:val="00B97DD9"/>
    <w:rsid w:val="00BA0CDD"/>
    <w:rsid w:val="00BA117C"/>
    <w:rsid w:val="00BA18A2"/>
    <w:rsid w:val="00BA26C9"/>
    <w:rsid w:val="00BA49F1"/>
    <w:rsid w:val="00BB0318"/>
    <w:rsid w:val="00BB3051"/>
    <w:rsid w:val="00BC69CB"/>
    <w:rsid w:val="00BC6E00"/>
    <w:rsid w:val="00BC7000"/>
    <w:rsid w:val="00BD0400"/>
    <w:rsid w:val="00BD4747"/>
    <w:rsid w:val="00BD6F54"/>
    <w:rsid w:val="00BE168A"/>
    <w:rsid w:val="00BE321D"/>
    <w:rsid w:val="00BE3502"/>
    <w:rsid w:val="00BE4E9F"/>
    <w:rsid w:val="00BF62B1"/>
    <w:rsid w:val="00BF7FC8"/>
    <w:rsid w:val="00C020F0"/>
    <w:rsid w:val="00C04D8F"/>
    <w:rsid w:val="00C05726"/>
    <w:rsid w:val="00C11DD1"/>
    <w:rsid w:val="00C15BD3"/>
    <w:rsid w:val="00C31110"/>
    <w:rsid w:val="00C34AC9"/>
    <w:rsid w:val="00C34BAE"/>
    <w:rsid w:val="00C37E10"/>
    <w:rsid w:val="00C56CB9"/>
    <w:rsid w:val="00C603B2"/>
    <w:rsid w:val="00C61D07"/>
    <w:rsid w:val="00C62853"/>
    <w:rsid w:val="00C64900"/>
    <w:rsid w:val="00C6533B"/>
    <w:rsid w:val="00C66E17"/>
    <w:rsid w:val="00C779D8"/>
    <w:rsid w:val="00C8119A"/>
    <w:rsid w:val="00C85807"/>
    <w:rsid w:val="00C91DCE"/>
    <w:rsid w:val="00C92FDE"/>
    <w:rsid w:val="00C9782B"/>
    <w:rsid w:val="00CA004F"/>
    <w:rsid w:val="00CA43AD"/>
    <w:rsid w:val="00CA6DA9"/>
    <w:rsid w:val="00CB0628"/>
    <w:rsid w:val="00CB4943"/>
    <w:rsid w:val="00CC0637"/>
    <w:rsid w:val="00CC170E"/>
    <w:rsid w:val="00CC4F0B"/>
    <w:rsid w:val="00CC5F58"/>
    <w:rsid w:val="00CC696D"/>
    <w:rsid w:val="00CD071C"/>
    <w:rsid w:val="00CD20D3"/>
    <w:rsid w:val="00CD5374"/>
    <w:rsid w:val="00CD62D2"/>
    <w:rsid w:val="00CD7428"/>
    <w:rsid w:val="00CD75CC"/>
    <w:rsid w:val="00CE07E6"/>
    <w:rsid w:val="00CE1DE3"/>
    <w:rsid w:val="00CF3727"/>
    <w:rsid w:val="00CF37D3"/>
    <w:rsid w:val="00CF3E35"/>
    <w:rsid w:val="00CF63F7"/>
    <w:rsid w:val="00D015FF"/>
    <w:rsid w:val="00D13E58"/>
    <w:rsid w:val="00D21A1B"/>
    <w:rsid w:val="00D21D14"/>
    <w:rsid w:val="00D243BC"/>
    <w:rsid w:val="00D24520"/>
    <w:rsid w:val="00D272B7"/>
    <w:rsid w:val="00D277B7"/>
    <w:rsid w:val="00D27923"/>
    <w:rsid w:val="00D32023"/>
    <w:rsid w:val="00D3262E"/>
    <w:rsid w:val="00D40F60"/>
    <w:rsid w:val="00D425EC"/>
    <w:rsid w:val="00D56767"/>
    <w:rsid w:val="00D56D21"/>
    <w:rsid w:val="00D60FF0"/>
    <w:rsid w:val="00D62528"/>
    <w:rsid w:val="00D634CF"/>
    <w:rsid w:val="00D65D45"/>
    <w:rsid w:val="00D6671D"/>
    <w:rsid w:val="00D71D08"/>
    <w:rsid w:val="00D814BC"/>
    <w:rsid w:val="00D82693"/>
    <w:rsid w:val="00D9544A"/>
    <w:rsid w:val="00D95666"/>
    <w:rsid w:val="00DA3723"/>
    <w:rsid w:val="00DB69EA"/>
    <w:rsid w:val="00DC08A5"/>
    <w:rsid w:val="00DC3F75"/>
    <w:rsid w:val="00DC5DE7"/>
    <w:rsid w:val="00DD0B42"/>
    <w:rsid w:val="00DD1752"/>
    <w:rsid w:val="00DD2A37"/>
    <w:rsid w:val="00DD328E"/>
    <w:rsid w:val="00DE0262"/>
    <w:rsid w:val="00DE243D"/>
    <w:rsid w:val="00DE6F9B"/>
    <w:rsid w:val="00DF22D5"/>
    <w:rsid w:val="00DF53C1"/>
    <w:rsid w:val="00DF79AD"/>
    <w:rsid w:val="00E00734"/>
    <w:rsid w:val="00E0608D"/>
    <w:rsid w:val="00E06514"/>
    <w:rsid w:val="00E11E91"/>
    <w:rsid w:val="00E12FAF"/>
    <w:rsid w:val="00E13BAA"/>
    <w:rsid w:val="00E20122"/>
    <w:rsid w:val="00E232B1"/>
    <w:rsid w:val="00E304F6"/>
    <w:rsid w:val="00E31159"/>
    <w:rsid w:val="00E34865"/>
    <w:rsid w:val="00E36424"/>
    <w:rsid w:val="00E36A89"/>
    <w:rsid w:val="00E4057F"/>
    <w:rsid w:val="00E412B0"/>
    <w:rsid w:val="00E41C37"/>
    <w:rsid w:val="00E425C1"/>
    <w:rsid w:val="00E426C4"/>
    <w:rsid w:val="00E51E42"/>
    <w:rsid w:val="00E5498A"/>
    <w:rsid w:val="00E60EC8"/>
    <w:rsid w:val="00E62EA3"/>
    <w:rsid w:val="00E63C7B"/>
    <w:rsid w:val="00E6527D"/>
    <w:rsid w:val="00E777DD"/>
    <w:rsid w:val="00E8088D"/>
    <w:rsid w:val="00E80BB8"/>
    <w:rsid w:val="00E854F6"/>
    <w:rsid w:val="00E86EB2"/>
    <w:rsid w:val="00E87D0D"/>
    <w:rsid w:val="00E979CA"/>
    <w:rsid w:val="00EA1086"/>
    <w:rsid w:val="00EA1519"/>
    <w:rsid w:val="00EA31B1"/>
    <w:rsid w:val="00EA5372"/>
    <w:rsid w:val="00EB1475"/>
    <w:rsid w:val="00EB2B21"/>
    <w:rsid w:val="00EB30E9"/>
    <w:rsid w:val="00EC0B12"/>
    <w:rsid w:val="00EC1A8E"/>
    <w:rsid w:val="00EC1DE1"/>
    <w:rsid w:val="00EC225E"/>
    <w:rsid w:val="00EC2FE9"/>
    <w:rsid w:val="00EC6196"/>
    <w:rsid w:val="00EC6E3C"/>
    <w:rsid w:val="00ED0D79"/>
    <w:rsid w:val="00ED20EE"/>
    <w:rsid w:val="00EE0E8A"/>
    <w:rsid w:val="00EE242E"/>
    <w:rsid w:val="00EF0360"/>
    <w:rsid w:val="00EF0490"/>
    <w:rsid w:val="00EF0FD0"/>
    <w:rsid w:val="00EF241A"/>
    <w:rsid w:val="00EF28A1"/>
    <w:rsid w:val="00EF3D58"/>
    <w:rsid w:val="00EF6157"/>
    <w:rsid w:val="00F02950"/>
    <w:rsid w:val="00F04991"/>
    <w:rsid w:val="00F057E8"/>
    <w:rsid w:val="00F059B1"/>
    <w:rsid w:val="00F0739F"/>
    <w:rsid w:val="00F148ED"/>
    <w:rsid w:val="00F16C9D"/>
    <w:rsid w:val="00F25F30"/>
    <w:rsid w:val="00F30013"/>
    <w:rsid w:val="00F3367A"/>
    <w:rsid w:val="00F405DE"/>
    <w:rsid w:val="00F42286"/>
    <w:rsid w:val="00F43616"/>
    <w:rsid w:val="00F51A04"/>
    <w:rsid w:val="00F60F8C"/>
    <w:rsid w:val="00F61C37"/>
    <w:rsid w:val="00F62B80"/>
    <w:rsid w:val="00F64DCD"/>
    <w:rsid w:val="00F727A2"/>
    <w:rsid w:val="00F74C47"/>
    <w:rsid w:val="00F76F15"/>
    <w:rsid w:val="00F833F0"/>
    <w:rsid w:val="00F854D8"/>
    <w:rsid w:val="00F930D8"/>
    <w:rsid w:val="00F941C2"/>
    <w:rsid w:val="00F95771"/>
    <w:rsid w:val="00F96F0A"/>
    <w:rsid w:val="00F97EAE"/>
    <w:rsid w:val="00FA41FF"/>
    <w:rsid w:val="00FA45BF"/>
    <w:rsid w:val="00FA5ED5"/>
    <w:rsid w:val="00FA6351"/>
    <w:rsid w:val="00FB54DA"/>
    <w:rsid w:val="00FB6A52"/>
    <w:rsid w:val="00FB71DA"/>
    <w:rsid w:val="00FC2463"/>
    <w:rsid w:val="00FD5039"/>
    <w:rsid w:val="00FD5360"/>
    <w:rsid w:val="00FE093A"/>
    <w:rsid w:val="00FE4043"/>
    <w:rsid w:val="00FE600C"/>
    <w:rsid w:val="00FF0AFC"/>
    <w:rsid w:val="00FF101B"/>
    <w:rsid w:val="00FF154F"/>
    <w:rsid w:val="00FF1AAA"/>
    <w:rsid w:val="00FF257A"/>
    <w:rsid w:val="00FF25CF"/>
    <w:rsid w:val="00FF370F"/>
    <w:rsid w:val="00F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0F"/>
    <w:pPr>
      <w:ind w:left="720"/>
      <w:contextualSpacing/>
    </w:pPr>
  </w:style>
  <w:style w:type="table" w:styleId="a4">
    <w:name w:val="Table Grid"/>
    <w:basedOn w:val="a1"/>
    <w:uiPriority w:val="59"/>
    <w:rsid w:val="008A23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A230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A230F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8A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60</cp:revision>
  <cp:lastPrinted>2019-11-17T11:54:00Z</cp:lastPrinted>
  <dcterms:created xsi:type="dcterms:W3CDTF">2019-11-05T07:43:00Z</dcterms:created>
  <dcterms:modified xsi:type="dcterms:W3CDTF">2019-11-24T08:44:00Z</dcterms:modified>
</cp:coreProperties>
</file>