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34" w:rsidRPr="00C15C34" w:rsidRDefault="00C15C34" w:rsidP="00C15C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5C34">
        <w:rPr>
          <w:rFonts w:ascii="Times New Roman" w:hAnsi="Times New Roman" w:cs="Times New Roman"/>
          <w:b/>
          <w:bCs/>
          <w:sz w:val="32"/>
          <w:szCs w:val="32"/>
        </w:rPr>
        <w:t xml:space="preserve">Муниципальное бюджетное дошкольное образовательное учреждение </w:t>
      </w:r>
    </w:p>
    <w:p w:rsidR="00C15C34" w:rsidRPr="00C15C34" w:rsidRDefault="00C15C34" w:rsidP="00C15C3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5C34">
        <w:rPr>
          <w:rFonts w:ascii="Times New Roman" w:hAnsi="Times New Roman" w:cs="Times New Roman"/>
          <w:b/>
          <w:bCs/>
          <w:sz w:val="32"/>
          <w:szCs w:val="32"/>
        </w:rPr>
        <w:t>«Детский сад комбинированного вида № 17 «Земляничка»</w:t>
      </w:r>
      <w:r w:rsidRPr="00C15C3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15C34" w:rsidRPr="00C15C34" w:rsidRDefault="00C15C34" w:rsidP="00646B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02774" w:rsidRPr="00C15C34" w:rsidRDefault="00646BE8" w:rsidP="00646BE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C15C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43375" cy="3024964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05" t="2657" r="2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02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74" w:rsidRDefault="00002774" w:rsidP="00002774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К</w:t>
      </w:r>
      <w:r w:rsidR="00646BE8"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онспект театрализованного досуга</w:t>
      </w:r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 xml:space="preserve"> </w:t>
      </w:r>
    </w:p>
    <w:p w:rsidR="00646BE8" w:rsidRDefault="00646BE8" w:rsidP="00646BE8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в1 мл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руппе по теме проекта:</w:t>
      </w:r>
    </w:p>
    <w:p w:rsidR="00002774" w:rsidRDefault="00646BE8" w:rsidP="00646BE8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 xml:space="preserve"> « Петушиная семья</w:t>
      </w:r>
      <w:r w:rsidR="00002774">
        <w:rPr>
          <w:rFonts w:ascii="Times New Roman" w:eastAsia="Times New Roman" w:hAnsi="Times New Roman" w:cs="Times New Roman"/>
          <w:bCs/>
          <w:kern w:val="36"/>
          <w:sz w:val="44"/>
          <w:szCs w:val="44"/>
          <w:lang w:eastAsia="ru-RU"/>
        </w:rPr>
        <w:t>»</w:t>
      </w:r>
    </w:p>
    <w:p w:rsidR="00002774" w:rsidRPr="00646BE8" w:rsidRDefault="00646BE8" w:rsidP="00646BE8">
      <w:pPr>
        <w:spacing w:before="120" w:after="120" w:line="390" w:lineRule="atLeast"/>
        <w:jc w:val="center"/>
        <w:outlineLvl w:val="0"/>
        <w:rPr>
          <w:rFonts w:ascii="Times New Roman" w:eastAsia="Times New Roman" w:hAnsi="Times New Roman" w:cs="Times New Roman"/>
          <w:bCs/>
          <w:color w:val="C00000"/>
          <w:kern w:val="36"/>
          <w:sz w:val="48"/>
          <w:szCs w:val="48"/>
          <w:lang w:eastAsia="ru-RU"/>
        </w:rPr>
      </w:pPr>
      <w:proofErr w:type="gramStart"/>
      <w:r w:rsidRPr="00646BE8">
        <w:rPr>
          <w:rFonts w:ascii="Times New Roman" w:eastAsia="Times New Roman" w:hAnsi="Times New Roman" w:cs="Times New Roman"/>
          <w:bCs/>
          <w:color w:val="C00000"/>
          <w:sz w:val="48"/>
          <w:szCs w:val="48"/>
          <w:lang w:eastAsia="ru-RU"/>
        </w:rPr>
        <w:t>«В гостях у курочки Рябы»</w:t>
      </w:r>
      <w:proofErr w:type="gramEnd"/>
    </w:p>
    <w:p w:rsidR="00002774" w:rsidRDefault="00002774" w:rsidP="00002774">
      <w:pPr>
        <w:spacing w:after="0" w:line="240" w:lineRule="auto"/>
        <w:rPr>
          <w:sz w:val="28"/>
          <w:szCs w:val="28"/>
        </w:rPr>
      </w:pPr>
    </w:p>
    <w:p w:rsidR="00002774" w:rsidRDefault="00002774" w:rsidP="00002774">
      <w:pPr>
        <w:spacing w:after="0" w:line="240" w:lineRule="auto"/>
        <w:rPr>
          <w:sz w:val="28"/>
          <w:szCs w:val="28"/>
        </w:rPr>
      </w:pPr>
    </w:p>
    <w:p w:rsidR="00002774" w:rsidRPr="001434B1" w:rsidRDefault="0000277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 w:rsidRPr="001434B1">
        <w:rPr>
          <w:i/>
          <w:color w:val="002060"/>
          <w:sz w:val="36"/>
          <w:szCs w:val="36"/>
        </w:rPr>
        <w:t>1 младшая группа: «</w:t>
      </w:r>
      <w:r w:rsidR="00C15C34">
        <w:rPr>
          <w:i/>
          <w:color w:val="002060"/>
          <w:sz w:val="36"/>
          <w:szCs w:val="36"/>
        </w:rPr>
        <w:t xml:space="preserve">Гномики </w:t>
      </w:r>
      <w:r w:rsidRPr="001434B1">
        <w:rPr>
          <w:i/>
          <w:color w:val="002060"/>
          <w:sz w:val="36"/>
          <w:szCs w:val="36"/>
        </w:rPr>
        <w:t>»</w:t>
      </w:r>
    </w:p>
    <w:p w:rsidR="00002774" w:rsidRDefault="0000277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>Родители:</w:t>
      </w:r>
    </w:p>
    <w:p w:rsidR="00002774" w:rsidRDefault="0000277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>Ермолаева С.В.</w:t>
      </w:r>
    </w:p>
    <w:p w:rsidR="00002774" w:rsidRDefault="0000277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 xml:space="preserve">Кулакова Е.Н. </w:t>
      </w:r>
    </w:p>
    <w:p w:rsidR="00002774" w:rsidRPr="001434B1" w:rsidRDefault="0000277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 w:rsidRPr="001434B1">
        <w:rPr>
          <w:i/>
          <w:color w:val="002060"/>
          <w:sz w:val="36"/>
          <w:szCs w:val="36"/>
        </w:rPr>
        <w:t>Воспитатели:</w:t>
      </w:r>
    </w:p>
    <w:p w:rsidR="00C15C34" w:rsidRDefault="0000277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proofErr w:type="spellStart"/>
      <w:r w:rsidRPr="001434B1">
        <w:rPr>
          <w:i/>
          <w:color w:val="002060"/>
          <w:sz w:val="36"/>
          <w:szCs w:val="36"/>
        </w:rPr>
        <w:t>Ахадова</w:t>
      </w:r>
      <w:proofErr w:type="spellEnd"/>
      <w:r w:rsidRPr="001434B1">
        <w:rPr>
          <w:i/>
          <w:color w:val="002060"/>
          <w:sz w:val="36"/>
          <w:szCs w:val="36"/>
        </w:rPr>
        <w:t xml:space="preserve"> Е.Г.</w:t>
      </w:r>
    </w:p>
    <w:p w:rsidR="00002774" w:rsidRDefault="00C15C3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 xml:space="preserve">Иванкова А.Ю. </w:t>
      </w:r>
      <w:r w:rsidR="00646BE8">
        <w:rPr>
          <w:i/>
          <w:color w:val="002060"/>
          <w:sz w:val="36"/>
          <w:szCs w:val="36"/>
        </w:rPr>
        <w:t>.</w:t>
      </w:r>
    </w:p>
    <w:p w:rsidR="00002774" w:rsidRDefault="0000277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>Музыкальный руководитель:</w:t>
      </w:r>
    </w:p>
    <w:p w:rsidR="00002774" w:rsidRPr="00002774" w:rsidRDefault="00C15C34" w:rsidP="00002774">
      <w:pPr>
        <w:spacing w:after="0" w:line="240" w:lineRule="auto"/>
        <w:jc w:val="right"/>
        <w:rPr>
          <w:i/>
          <w:color w:val="002060"/>
          <w:sz w:val="36"/>
          <w:szCs w:val="36"/>
        </w:rPr>
      </w:pPr>
      <w:r>
        <w:rPr>
          <w:i/>
          <w:color w:val="002060"/>
          <w:sz w:val="36"/>
          <w:szCs w:val="36"/>
        </w:rPr>
        <w:t>Ченцова Е.Л</w:t>
      </w:r>
      <w:r w:rsidR="00002774">
        <w:rPr>
          <w:i/>
          <w:color w:val="002060"/>
          <w:sz w:val="36"/>
          <w:szCs w:val="36"/>
        </w:rPr>
        <w:t>.</w:t>
      </w:r>
    </w:p>
    <w:p w:rsidR="00002774" w:rsidRDefault="00002774" w:rsidP="00002774">
      <w:pPr>
        <w:spacing w:after="0" w:line="240" w:lineRule="auto"/>
        <w:jc w:val="center"/>
        <w:rPr>
          <w:sz w:val="28"/>
          <w:szCs w:val="28"/>
        </w:rPr>
      </w:pPr>
    </w:p>
    <w:p w:rsidR="00002774" w:rsidRDefault="00C15C34" w:rsidP="0000277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Бердск 2019</w:t>
      </w:r>
      <w:r w:rsidR="00002774">
        <w:rPr>
          <w:sz w:val="28"/>
          <w:szCs w:val="28"/>
        </w:rPr>
        <w:t>г.</w:t>
      </w:r>
    </w:p>
    <w:p w:rsidR="00AA0672" w:rsidRDefault="00AA0672" w:rsidP="00AA0672">
      <w:pPr>
        <w:spacing w:after="0" w:line="300" w:lineRule="atLeast"/>
        <w:rPr>
          <w:rFonts w:ascii="Arial" w:eastAsia="Times New Roman" w:hAnsi="Arial" w:cs="Arial"/>
          <w:b/>
          <w:bCs/>
          <w:color w:val="333333"/>
          <w:sz w:val="28"/>
          <w:szCs w:val="28"/>
          <w:lang w:eastAsia="ru-RU"/>
        </w:rPr>
      </w:pPr>
    </w:p>
    <w:p w:rsidR="00BE5052" w:rsidRPr="00355B49" w:rsidRDefault="00BE5052" w:rsidP="00AA0672">
      <w:pPr>
        <w:spacing w:after="0" w:line="30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6A6D4C" w:rsidRPr="000D0052" w:rsidRDefault="006A6D4C" w:rsidP="006A6D4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>Дети под музыку входят в зал.</w:t>
      </w:r>
    </w:p>
    <w:p w:rsidR="006A6D4C" w:rsidRPr="000D0052" w:rsidRDefault="006A6D4C" w:rsidP="006A6D4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Ох, как скучно нам стоять,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пора ли погулять?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</w:t>
      </w: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тропиночке</w:t>
      </w:r>
      <w:proofErr w:type="spell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пойдём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Сказочку в лесу найдём.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же сказка? Не видать….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нам её позвать.</w:t>
      </w:r>
    </w:p>
    <w:p w:rsidR="006A6D4C" w:rsidRPr="000D0052" w:rsidRDefault="006A6D4C" w:rsidP="006A6D4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 и дети: 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Ау, ау!!!</w:t>
      </w:r>
    </w:p>
    <w:p w:rsidR="006A6D4C" w:rsidRPr="000D0052" w:rsidRDefault="006A6D4C" w:rsidP="006A6D4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Сказка, сказка, отзовись!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Сказка, сказка, появись!</w:t>
      </w:r>
    </w:p>
    <w:p w:rsidR="006A6D4C" w:rsidRPr="000D0052" w:rsidRDefault="006A6D4C" w:rsidP="006A6D4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Звучит музыка.</w:t>
      </w:r>
    </w:p>
    <w:p w:rsidR="006A6D4C" w:rsidRPr="000D0052" w:rsidRDefault="006A6D4C" w:rsidP="006A6D4C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ребяток соберу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Сказку я вам расскажу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 курочку </w:t>
      </w: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Рябу</w:t>
      </w:r>
      <w:proofErr w:type="spellEnd"/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ее цыпляток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Маленьких, жёлтых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Весёлых ребяток!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Жила-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курочка Ряба</w:t>
      </w:r>
      <w:proofErr w:type="gramEnd"/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снесла она яичко,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не одно, а много      </w:t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(показывает корзину с яйцами)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Скоро вылупились у наседки</w:t>
      </w:r>
    </w:p>
    <w:p w:rsidR="006A6D4C" w:rsidRPr="000D0052" w:rsidRDefault="006A6D4C" w:rsidP="006A6D4C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скорлупки пушистые детки.</w:t>
      </w:r>
    </w:p>
    <w:p w:rsidR="006A6D4C" w:rsidRPr="000D0052" w:rsidRDefault="006A6D4C" w:rsidP="006A6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6D4C" w:rsidRPr="000D0052" w:rsidRDefault="006A6D4C" w:rsidP="006A6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ПЕСЕНКА: </w:t>
      </w:r>
    </w:p>
    <w:p w:rsidR="006A6D4C" w:rsidRPr="000D0052" w:rsidRDefault="006A6D4C" w:rsidP="006A6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---Мы желтые цыплята, пи-пи-пи</w:t>
      </w:r>
    </w:p>
    <w:p w:rsidR="006A6D4C" w:rsidRPr="000D0052" w:rsidRDefault="006A6D4C" w:rsidP="006A6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Мы славные ребята пи-пи-пи</w:t>
      </w:r>
      <w:proofErr w:type="gramStart"/>
      <w:r w:rsidRPr="000D005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Д</w:t>
      </w:r>
      <w:proofErr w:type="gramEnd"/>
      <w:r w:rsidRPr="000D005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 чего же хороши. Хороши, хороши,</w:t>
      </w:r>
    </w:p>
    <w:p w:rsidR="006A6D4C" w:rsidRPr="000D0052" w:rsidRDefault="006A6D4C" w:rsidP="006A6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Курочки и петушки—петушки.</w:t>
      </w:r>
    </w:p>
    <w:p w:rsidR="006A6D4C" w:rsidRPr="000D0052" w:rsidRDefault="006A6D4C" w:rsidP="006A6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A6D4C" w:rsidRPr="000D0052" w:rsidRDefault="006A6D4C" w:rsidP="006A6D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Физкультминутка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«Как пищат у нас цыплятки? – пи-пи-пи.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(звукоподражание)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они играют в прятки? – шмыг-шмыг-шмыг.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(</w:t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закрывают лицо ладошками)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по лужицам шагают? – плюх-плюх-плюх.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(топают ножками)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на солнце загорают? – ух-ух-ух.»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(ложатся на ковёр в свободном положении)</w:t>
      </w:r>
    </w:p>
    <w:p w:rsidR="006A6D4C" w:rsidRPr="000D0052" w:rsidRDefault="006A6D4C" w:rsidP="006A6D4C">
      <w:pPr>
        <w:spacing w:after="0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9473D" w:rsidRDefault="006A6D4C" w:rsidP="0069473D">
      <w:pPr>
        <w:spacing w:after="0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Появляется мама- курочка и обращается к цыпляткам.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Мама-курочка: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До чего же 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хороши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Мои цыплятки-малыши.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Светит солнышко с утра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Завтракать пришла пора.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Цып</w:t>
      </w:r>
      <w:proofErr w:type="spell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цып</w:t>
      </w:r>
      <w:proofErr w:type="spellEnd"/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цып</w:t>
      </w:r>
      <w:proofErr w:type="spell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9473D" w:rsidRPr="00B87D8A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подбегают к маме-курочке.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Песня инсценировка «Вышла курочка гулять».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69473D" w:rsidRPr="000D0052" w:rsidSect="0069473D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Вышла курочка гулять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Свежей травки пощипать,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за ней ребятки -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Желтые цыплятки!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Ко-ко-ко</w:t>
      </w:r>
      <w:proofErr w:type="spell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ко-ко-ко</w:t>
      </w:r>
      <w:proofErr w:type="spell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ходите далеко,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Лапками гребите,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Зернышки ищите!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Съели толстого жука,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Дождевого червяка,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Выпили водицы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Полное корытце!</w:t>
      </w:r>
      <w:r w:rsidRPr="0069473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садятся на стульчики.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Мама-курочка: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- это мой дружок.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Золотистый петушок.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мой Петя поутру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Запоёт: кукареку!!!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Крепко спит петушок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боку гребешок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Петя глазки открой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Громко песенку спой  ку-ка-ре-ку,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----Рано утром я встаю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ку-ка-ре-ку, ку-ка-ре-ку!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Громко песенку пою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ку-ка-ре-ку, ку-ка-ре-ку!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Шпоры есть и гребешок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ку-ка-ре-ку, ку-ка-ре-ку!</w:t>
      </w:r>
    </w:p>
    <w:p w:rsidR="0069473D" w:rsidRPr="00B87D8A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какой я петушок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у-ка-ре-ку, ку-ка-ре-ку!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Воспитатель:</w:t>
      </w:r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proofErr w:type="spellStart"/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Петя-петя-петушок</w:t>
      </w:r>
      <w:proofErr w:type="spellEnd"/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Золотой гребешок,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Ты зачем так рано встал,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proofErr w:type="spellStart"/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Ку-КА-РЕ-КУ</w:t>
      </w:r>
      <w:proofErr w:type="spellEnd"/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—прокричал?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Петушок отвечает: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Чтобы не проспал народ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Солнца ясного восход.   </w:t>
      </w:r>
    </w:p>
    <w:p w:rsidR="0069473D" w:rsidRP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69473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«Песенка есть у солнышка друзья»</w:t>
      </w:r>
    </w:p>
    <w:p w:rsidR="0069473D" w:rsidRPr="000D0052" w:rsidRDefault="0069473D" w:rsidP="0069473D">
      <w:pPr>
        <w:pStyle w:val="a5"/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Есть у солнышка дружок-</w:t>
      </w:r>
    </w:p>
    <w:p w:rsidR="0069473D" w:rsidRPr="000D0052" w:rsidRDefault="0069473D" w:rsidP="0069473D">
      <w:pPr>
        <w:pStyle w:val="a5"/>
        <w:spacing w:after="0" w:line="300" w:lineRule="atLeast"/>
        <w:ind w:left="8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Голосистый петушок.</w:t>
      </w:r>
    </w:p>
    <w:p w:rsidR="0069473D" w:rsidRPr="000D0052" w:rsidRDefault="0069473D" w:rsidP="0069473D">
      <w:pPr>
        <w:pStyle w:val="a5"/>
        <w:spacing w:after="0" w:line="300" w:lineRule="atLeast"/>
        <w:ind w:left="8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Хорошо, когда дружок-</w:t>
      </w:r>
    </w:p>
    <w:p w:rsidR="0069473D" w:rsidRPr="000D0052" w:rsidRDefault="0069473D" w:rsidP="0069473D">
      <w:pPr>
        <w:pStyle w:val="a5"/>
        <w:spacing w:after="0" w:line="300" w:lineRule="atLeast"/>
        <w:ind w:left="8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Голосистый петушок.</w:t>
      </w:r>
    </w:p>
    <w:p w:rsidR="0069473D" w:rsidRPr="000D0052" w:rsidRDefault="0069473D" w:rsidP="0069473D">
      <w:pPr>
        <w:pStyle w:val="a5"/>
        <w:spacing w:after="0" w:line="300" w:lineRule="atLeast"/>
        <w:ind w:left="8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pStyle w:val="a5"/>
        <w:numPr>
          <w:ilvl w:val="0"/>
          <w:numId w:val="1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у солнышка друзья—</w:t>
      </w:r>
    </w:p>
    <w:p w:rsidR="0069473D" w:rsidRPr="000D0052" w:rsidRDefault="0069473D" w:rsidP="0069473D">
      <w:pPr>
        <w:pStyle w:val="a5"/>
        <w:spacing w:after="0" w:line="300" w:lineRule="atLeast"/>
        <w:ind w:left="8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мы: и ты и я.</w:t>
      </w:r>
    </w:p>
    <w:p w:rsidR="0069473D" w:rsidRPr="000D0052" w:rsidRDefault="0069473D" w:rsidP="0069473D">
      <w:pPr>
        <w:pStyle w:val="a5"/>
        <w:spacing w:after="0" w:line="300" w:lineRule="atLeast"/>
        <w:ind w:left="8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Хорошо, когда друзья—</w:t>
      </w:r>
    </w:p>
    <w:p w:rsidR="0069473D" w:rsidRPr="000D0052" w:rsidRDefault="0069473D" w:rsidP="0069473D">
      <w:pPr>
        <w:pStyle w:val="a5"/>
        <w:spacing w:after="0" w:line="300" w:lineRule="atLeast"/>
        <w:ind w:left="81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мы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ты и я.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етушок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Ку-ка-ре-ку! Курицы!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 ль на улице?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Ку-ка-ре-ку десять раз—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Беспокоюсь я за вас.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Беспокоюсь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хлопочу.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Громко крыльями стучу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горланю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весь дух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Потому что я петух….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Курочка отвечает: 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Брось 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горланить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! </w:t>
      </w: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Ко-</w:t>
      </w: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ко-ко</w:t>
      </w:r>
      <w:proofErr w:type="spellEnd"/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мы здесь не далеко.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давайте поиграем с мамой-курочкой в прятки.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Давайте.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играем в прятки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Спрятались цыплятки.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Спрятались ребятки,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Желтые цыплятки.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Разбежались, кто куда.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найдешь их мама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gramEnd"/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Курочка отвечает</w:t>
      </w:r>
      <w:proofErr w:type="gramStart"/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:</w:t>
      </w:r>
      <w:proofErr w:type="gramEnd"/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ДА!    </w:t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прячутся за заборчиком.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Мама-курочка: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по дворику хожу,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Деток я не нахожу.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мои ребятки,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Желтые цыплятки?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к забору подойду,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Может там детей найду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забором кто стоит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тихонечко пищит?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ПИ-ПИ-ПИ!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Мама-курочка: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Вот мои ребятки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Желтые цыплятки!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ПОТЕШКИ: 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--Я веселый петушок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головке гребешок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Утром песенки пою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Ловко зернышки клюю.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Петя-петя-петушок</w:t>
      </w:r>
      <w:proofErr w:type="spell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 учил стишок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запомнил он строку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Лишь одну ку-ка-ре-ку!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Петушок, петушок,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Подари мне гребешок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пожалуйста, прошу!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кудряшки расчешу.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Ну, и Петя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етушок!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Удивились хрюшки?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Почему, ты гребешок,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Носишь на макушке?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Говорит петух в ответ,</w:t>
      </w: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меня карманов нет…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Петушок у нас </w:t>
      </w:r>
      <w:proofErr w:type="gramStart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горластый</w:t>
      </w:r>
      <w:proofErr w:type="gramEnd"/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утрам кричит он « Здравствуй!»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ногах его сапожки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ушах его сережки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головке гребешок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какой он петушок!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ТАНЕЦ « Сапожки»</w:t>
      </w:r>
    </w:p>
    <w:p w:rsidR="009726CB" w:rsidRDefault="009726CB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</w:t>
      </w: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Ребята, посмотрите, на крылечке у окошка, разлеглась и дремлет кошка,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---Давайте песенку споем для кошечки.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ПЕСНЯ: «  Киска, киска»</w:t>
      </w:r>
    </w:p>
    <w:p w:rsidR="0069473D" w:rsidRPr="000D0052" w:rsidRDefault="0069473D" w:rsidP="0069473D">
      <w:pPr>
        <w:pStyle w:val="a5"/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Киска, каска, кис-кис-кис,</w:t>
      </w:r>
    </w:p>
    <w:p w:rsidR="0069473D" w:rsidRPr="000D0052" w:rsidRDefault="0069473D" w:rsidP="0069473D">
      <w:pPr>
        <w:pStyle w:val="a5"/>
        <w:spacing w:after="0" w:line="300" w:lineRule="atLeast"/>
        <w:ind w:left="78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Снами рядышком садись,</w:t>
      </w:r>
    </w:p>
    <w:p w:rsidR="0069473D" w:rsidRPr="000D0052" w:rsidRDefault="0069473D" w:rsidP="0069473D">
      <w:pPr>
        <w:pStyle w:val="a5"/>
        <w:spacing w:after="0" w:line="300" w:lineRule="atLeast"/>
        <w:ind w:left="78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Убери царапки, </w:t>
      </w:r>
    </w:p>
    <w:p w:rsidR="0069473D" w:rsidRPr="000D0052" w:rsidRDefault="0069473D" w:rsidP="0069473D">
      <w:pPr>
        <w:pStyle w:val="a5"/>
        <w:spacing w:after="0" w:line="300" w:lineRule="atLeast"/>
        <w:ind w:left="78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мягонькие лапки, Мяу-Мяу!</w:t>
      </w:r>
    </w:p>
    <w:p w:rsidR="0069473D" w:rsidRPr="000D0052" w:rsidRDefault="0069473D" w:rsidP="0069473D">
      <w:pPr>
        <w:pStyle w:val="a5"/>
        <w:numPr>
          <w:ilvl w:val="0"/>
          <w:numId w:val="2"/>
        </w:num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Киска, киска, кис, кис, кис, </w:t>
      </w:r>
    </w:p>
    <w:p w:rsidR="0069473D" w:rsidRPr="000D0052" w:rsidRDefault="0069473D" w:rsidP="0069473D">
      <w:pPr>
        <w:pStyle w:val="a5"/>
        <w:spacing w:after="0" w:line="300" w:lineRule="atLeast"/>
        <w:ind w:left="78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 нами рядышком садись,</w:t>
      </w:r>
    </w:p>
    <w:p w:rsidR="0069473D" w:rsidRPr="000D0052" w:rsidRDefault="0069473D" w:rsidP="0069473D">
      <w:pPr>
        <w:pStyle w:val="a5"/>
        <w:spacing w:after="0" w:line="300" w:lineRule="atLeast"/>
        <w:ind w:left="78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тебе немножко, </w:t>
      </w:r>
    </w:p>
    <w:p w:rsidR="0069473D" w:rsidRPr="00B87D8A" w:rsidRDefault="0069473D" w:rsidP="0069473D">
      <w:pPr>
        <w:pStyle w:val="a5"/>
        <w:spacing w:after="0" w:line="300" w:lineRule="atLeast"/>
        <w:ind w:left="78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Молочка в ладошках, мяу-мяу! </w:t>
      </w:r>
    </w:p>
    <w:p w:rsidR="0069473D" w:rsidRPr="00B87D8A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7D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</w:t>
      </w:r>
      <w:proofErr w:type="gramStart"/>
      <w:r w:rsidRPr="00B87D8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 --</w:t>
      </w:r>
      <w:proofErr w:type="gramEnd"/>
      <w:r w:rsidRPr="00B87D8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Кошка глазки открывает,</w:t>
      </w:r>
    </w:p>
    <w:p w:rsidR="0069473D" w:rsidRPr="00B87D8A" w:rsidRDefault="0069473D" w:rsidP="0069473D">
      <w:pPr>
        <w:pStyle w:val="a5"/>
        <w:spacing w:after="0" w:line="300" w:lineRule="atLeast"/>
        <w:ind w:left="78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цыпляток догоняет.</w:t>
      </w:r>
    </w:p>
    <w:p w:rsidR="0069473D" w:rsidRPr="00B87D8A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Кошка догоняет детей. Дети разбегаются и прячутся у мамы-курочки под крылышком.</w:t>
      </w: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 хором: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Брысь! Кошка уходи!</w:t>
      </w:r>
    </w:p>
    <w:p w:rsidR="0069473D" w:rsidRPr="00B87D8A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нам во двор не заходи!</w:t>
      </w:r>
    </w:p>
    <w:p w:rsidR="0069473D" w:rsidRPr="00B87D8A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Кошка убегает.</w:t>
      </w:r>
      <w:bookmarkStart w:id="0" w:name="_GoBack"/>
      <w:bookmarkEnd w:id="0"/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Мама-курочка: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 мои цыплятки,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Убежали без оглядки.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кошкою шутить нельзя!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хитрая она!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все постарались детки.</w:t>
      </w:r>
    </w:p>
    <w:p w:rsidR="0069473D" w:rsidRPr="000D0052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Получайте по конфетке! (угощает детей)</w:t>
      </w: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</w:p>
    <w:p w:rsidR="0069473D" w:rsidRPr="00B87D8A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D005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 сказочке конец.   Кто играл – тот молодец!</w:t>
      </w: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p w:rsid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69473D" w:rsidSect="0069473D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9473D" w:rsidRPr="00B87D8A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Default="0069473D" w:rsidP="0069473D">
      <w:pPr>
        <w:spacing w:after="0" w:line="300" w:lineRule="atLeast"/>
        <w:ind w:left="45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9473D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726CB" w:rsidRDefault="009726CB" w:rsidP="0069473D">
      <w:pPr>
        <w:spacing w:after="0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ectPr w:rsidR="009726CB" w:rsidSect="00B87D8A">
          <w:type w:val="continuous"/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sectPr w:rsidR="0069473D" w:rsidRPr="000D0052" w:rsidSect="00DE2F82">
          <w:type w:val="continuous"/>
          <w:pgSz w:w="11906" w:h="16838"/>
          <w:pgMar w:top="1134" w:right="850" w:bottom="1134" w:left="851" w:header="708" w:footer="708" w:gutter="0"/>
          <w:cols w:num="2" w:space="708"/>
          <w:docGrid w:linePitch="360"/>
        </w:sectPr>
      </w:pPr>
    </w:p>
    <w:p w:rsidR="0069473D" w:rsidRPr="000D0052" w:rsidRDefault="0069473D" w:rsidP="0069473D">
      <w:pPr>
        <w:spacing w:after="0" w:line="300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</w:p>
    <w:sectPr w:rsidR="0069473D" w:rsidRPr="000D0052" w:rsidSect="006947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41FB8"/>
    <w:multiLevelType w:val="hybridMultilevel"/>
    <w:tmpl w:val="ADE4AD8A"/>
    <w:lvl w:ilvl="0" w:tplc="2BB66D0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64D5029C"/>
    <w:multiLevelType w:val="hybridMultilevel"/>
    <w:tmpl w:val="83921C8A"/>
    <w:lvl w:ilvl="0" w:tplc="0FD0F8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0672"/>
    <w:rsid w:val="00002774"/>
    <w:rsid w:val="000B231B"/>
    <w:rsid w:val="000D0052"/>
    <w:rsid w:val="00202D8F"/>
    <w:rsid w:val="002226BD"/>
    <w:rsid w:val="0024557E"/>
    <w:rsid w:val="00290803"/>
    <w:rsid w:val="002F6C80"/>
    <w:rsid w:val="00355B49"/>
    <w:rsid w:val="003B151F"/>
    <w:rsid w:val="0050257E"/>
    <w:rsid w:val="00521DC1"/>
    <w:rsid w:val="005951FD"/>
    <w:rsid w:val="00646BE8"/>
    <w:rsid w:val="0069473D"/>
    <w:rsid w:val="006A6D4C"/>
    <w:rsid w:val="0079476B"/>
    <w:rsid w:val="007E18FA"/>
    <w:rsid w:val="00945F47"/>
    <w:rsid w:val="009726CB"/>
    <w:rsid w:val="009A764E"/>
    <w:rsid w:val="00AA0672"/>
    <w:rsid w:val="00B3720B"/>
    <w:rsid w:val="00B851B2"/>
    <w:rsid w:val="00B865FC"/>
    <w:rsid w:val="00B87D8A"/>
    <w:rsid w:val="00B97B9B"/>
    <w:rsid w:val="00BE5052"/>
    <w:rsid w:val="00C15C34"/>
    <w:rsid w:val="00C321AC"/>
    <w:rsid w:val="00C4236B"/>
    <w:rsid w:val="00C44BC7"/>
    <w:rsid w:val="00DF2DF2"/>
    <w:rsid w:val="00E17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67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64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A6D4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01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64EC72-7312-4E0E-9BC0-3CEEA916D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712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36</cp:revision>
  <dcterms:created xsi:type="dcterms:W3CDTF">2014-03-28T15:39:00Z</dcterms:created>
  <dcterms:modified xsi:type="dcterms:W3CDTF">2021-03-06T02:47:00Z</dcterms:modified>
</cp:coreProperties>
</file>